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5BC9" w14:textId="77777777" w:rsidR="008C7419" w:rsidRDefault="00000000">
      <w:pPr>
        <w:spacing w:after="200"/>
        <w:ind w:firstLine="56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1</w:t>
      </w:r>
    </w:p>
    <w:p w14:paraId="15151D24" w14:textId="77777777" w:rsidR="008C7419" w:rsidRDefault="008C7419">
      <w:pPr>
        <w:spacing w:after="200"/>
        <w:ind w:firstLine="567"/>
        <w:jc w:val="right"/>
        <w:rPr>
          <w:b/>
          <w:sz w:val="26"/>
          <w:szCs w:val="26"/>
        </w:rPr>
      </w:pPr>
    </w:p>
    <w:p w14:paraId="660BAFF0" w14:textId="77777777" w:rsidR="008C7419" w:rsidRDefault="00000000">
      <w:pPr>
        <w:spacing w:after="200" w:line="240" w:lineRule="auto"/>
        <w:ind w:firstLine="567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РЕГИСТРАЦИОННАЯ ФОРМА</w:t>
      </w:r>
    </w:p>
    <w:p w14:paraId="69697D6D" w14:textId="77777777" w:rsidR="008C7419" w:rsidRDefault="008C7419">
      <w:pPr>
        <w:spacing w:after="200" w:line="240" w:lineRule="auto"/>
        <w:ind w:firstLine="567"/>
        <w:jc w:val="center"/>
        <w:rPr>
          <w:b/>
          <w:sz w:val="26"/>
          <w:szCs w:val="26"/>
          <w:lang w:eastAsia="ru-RU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4394"/>
        <w:gridCol w:w="5104"/>
      </w:tblGrid>
      <w:tr w:rsidR="008C7419" w14:paraId="09FAFB81" w14:textId="77777777">
        <w:trPr>
          <w:trHeight w:val="2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A660" w14:textId="77777777" w:rsidR="008C7419" w:rsidRDefault="00000000">
            <w:pPr>
              <w:spacing w:after="20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Фамилия, имя, отчество</w:t>
            </w:r>
          </w:p>
          <w:p w14:paraId="33E47A4E" w14:textId="77777777" w:rsidR="008C7419" w:rsidRDefault="008C7419">
            <w:pPr>
              <w:spacing w:after="200" w:line="240" w:lineRule="auto"/>
              <w:ind w:left="180" w:firstLine="567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DC79" w14:textId="77777777" w:rsidR="008C7419" w:rsidRDefault="008C7419">
            <w:pPr>
              <w:spacing w:after="200" w:line="240" w:lineRule="auto"/>
              <w:ind w:left="-108" w:firstLine="284"/>
              <w:jc w:val="both"/>
              <w:rPr>
                <w:szCs w:val="24"/>
                <w:lang w:eastAsia="ru-RU"/>
              </w:rPr>
            </w:pPr>
          </w:p>
        </w:tc>
      </w:tr>
      <w:tr w:rsidR="008C7419" w14:paraId="082BE24B" w14:textId="77777777">
        <w:trPr>
          <w:trHeight w:val="63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4CC4" w14:textId="77777777" w:rsidR="008C7419" w:rsidRDefault="00000000">
            <w:pPr>
              <w:spacing w:after="20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Организация (полное наименование)</w:t>
            </w:r>
          </w:p>
          <w:p w14:paraId="2080F14B" w14:textId="77777777" w:rsidR="008C7419" w:rsidRDefault="008C7419">
            <w:pPr>
              <w:spacing w:after="200" w:line="240" w:lineRule="auto"/>
              <w:ind w:left="180" w:firstLine="567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87EA" w14:textId="77777777" w:rsidR="008C7419" w:rsidRDefault="008C7419">
            <w:pPr>
              <w:spacing w:after="200" w:line="240" w:lineRule="auto"/>
              <w:ind w:left="180" w:firstLine="567"/>
              <w:jc w:val="both"/>
              <w:rPr>
                <w:szCs w:val="24"/>
                <w:lang w:eastAsia="ru-RU"/>
              </w:rPr>
            </w:pPr>
          </w:p>
        </w:tc>
      </w:tr>
      <w:tr w:rsidR="008C7419" w14:paraId="39C6C0A0" w14:textId="77777777">
        <w:trPr>
          <w:trHeight w:val="63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1943" w14:textId="77777777" w:rsidR="008C7419" w:rsidRDefault="00000000">
            <w:pPr>
              <w:spacing w:after="20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Телефон,</w:t>
            </w:r>
          </w:p>
          <w:p w14:paraId="70F6D3C9" w14:textId="77777777" w:rsidR="008C7419" w:rsidRDefault="00000000">
            <w:pPr>
              <w:spacing w:after="20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е-</w:t>
            </w:r>
            <w:r>
              <w:rPr>
                <w:sz w:val="26"/>
                <w:szCs w:val="26"/>
                <w:lang w:val="en-US" w:eastAsia="ru-RU"/>
              </w:rPr>
              <w:t>mail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BEB" w14:textId="77777777" w:rsidR="008C7419" w:rsidRDefault="008C7419">
            <w:pPr>
              <w:spacing w:after="200" w:line="240" w:lineRule="auto"/>
              <w:ind w:left="180" w:firstLine="567"/>
              <w:jc w:val="both"/>
              <w:rPr>
                <w:szCs w:val="24"/>
                <w:lang w:eastAsia="ru-RU"/>
              </w:rPr>
            </w:pPr>
          </w:p>
        </w:tc>
      </w:tr>
      <w:tr w:rsidR="008C7419" w14:paraId="187B0809" w14:textId="77777777">
        <w:trPr>
          <w:trHeight w:val="3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9431" w14:textId="77777777" w:rsidR="008C7419" w:rsidRDefault="00000000">
            <w:pPr>
              <w:spacing w:after="20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Должность</w:t>
            </w:r>
          </w:p>
          <w:p w14:paraId="47B9DC04" w14:textId="77777777" w:rsidR="008C7419" w:rsidRDefault="008C7419">
            <w:pPr>
              <w:spacing w:after="200" w:line="240" w:lineRule="auto"/>
              <w:ind w:left="180" w:firstLine="567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527B" w14:textId="77777777" w:rsidR="008C7419" w:rsidRDefault="008C7419">
            <w:pPr>
              <w:spacing w:after="200" w:line="240" w:lineRule="auto"/>
              <w:ind w:left="180" w:firstLine="567"/>
              <w:jc w:val="both"/>
              <w:rPr>
                <w:szCs w:val="24"/>
                <w:lang w:eastAsia="ru-RU"/>
              </w:rPr>
            </w:pPr>
          </w:p>
        </w:tc>
      </w:tr>
      <w:tr w:rsidR="008C7419" w14:paraId="6E0DEC28" w14:textId="77777777">
        <w:trPr>
          <w:trHeight w:val="36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0275" w14:textId="77777777" w:rsidR="008C7419" w:rsidRDefault="00000000">
            <w:pPr>
              <w:spacing w:after="20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Учёная степень,</w:t>
            </w:r>
          </w:p>
          <w:p w14:paraId="35C36BD5" w14:textId="02E4D4E8" w:rsidR="008C7419" w:rsidRDefault="00000000" w:rsidP="007D2174">
            <w:pPr>
              <w:spacing w:after="20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учёное звание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9070" w14:textId="77777777" w:rsidR="008C7419" w:rsidRDefault="008C7419">
            <w:pPr>
              <w:spacing w:after="200" w:line="240" w:lineRule="auto"/>
              <w:ind w:left="180" w:firstLine="567"/>
              <w:jc w:val="both"/>
              <w:rPr>
                <w:szCs w:val="24"/>
                <w:lang w:eastAsia="ru-RU"/>
              </w:rPr>
            </w:pPr>
          </w:p>
        </w:tc>
      </w:tr>
      <w:tr w:rsidR="008C7419" w14:paraId="0D8A8772" w14:textId="77777777">
        <w:trPr>
          <w:trHeight w:val="36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626" w14:textId="77777777" w:rsidR="008C7419" w:rsidRDefault="00000000" w:rsidP="00B91341">
            <w:pPr>
              <w:spacing w:after="20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Предполагаемая форма участия (очная/онлайн)</w:t>
            </w:r>
          </w:p>
          <w:p w14:paraId="032D7B3E" w14:textId="4BC64BF3" w:rsidR="00B91341" w:rsidRDefault="00B91341" w:rsidP="00B91341">
            <w:pPr>
              <w:spacing w:after="20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AEE0" w14:textId="77777777" w:rsidR="008C7419" w:rsidRDefault="008C7419">
            <w:pPr>
              <w:spacing w:after="200" w:line="240" w:lineRule="auto"/>
              <w:ind w:left="180" w:firstLine="567"/>
              <w:jc w:val="both"/>
              <w:rPr>
                <w:szCs w:val="24"/>
                <w:lang w:eastAsia="ru-RU"/>
              </w:rPr>
            </w:pPr>
          </w:p>
        </w:tc>
      </w:tr>
      <w:tr w:rsidR="008C7419" w14:paraId="0AD17686" w14:textId="77777777">
        <w:trPr>
          <w:trHeight w:val="34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D024" w14:textId="77777777" w:rsidR="008C7419" w:rsidRDefault="00000000">
            <w:pPr>
              <w:spacing w:after="20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Тема доклада</w:t>
            </w:r>
          </w:p>
          <w:p w14:paraId="008FBBFC" w14:textId="77777777" w:rsidR="008C7419" w:rsidRDefault="008C7419">
            <w:pPr>
              <w:spacing w:after="200" w:line="240" w:lineRule="auto"/>
              <w:ind w:left="180" w:firstLine="567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57BB" w14:textId="77777777" w:rsidR="008C7419" w:rsidRDefault="008C7419">
            <w:pPr>
              <w:spacing w:after="200" w:line="240" w:lineRule="auto"/>
              <w:ind w:left="180" w:firstLine="567"/>
              <w:jc w:val="both"/>
              <w:rPr>
                <w:szCs w:val="24"/>
                <w:lang w:val="en-US" w:eastAsia="ru-RU"/>
              </w:rPr>
            </w:pPr>
          </w:p>
        </w:tc>
      </w:tr>
      <w:tr w:rsidR="008C7419" w14:paraId="6AC6793B" w14:textId="77777777">
        <w:trPr>
          <w:trHeight w:val="34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BA6D" w14:textId="7BB1C2E0" w:rsidR="008C7419" w:rsidRDefault="00000000">
            <w:pPr>
              <w:spacing w:after="20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Краткая аннотация </w:t>
            </w:r>
            <w:r w:rsidR="007D2174">
              <w:rPr>
                <w:sz w:val="26"/>
                <w:szCs w:val="26"/>
                <w:lang w:eastAsia="ru-RU"/>
              </w:rPr>
              <w:t xml:space="preserve">до </w:t>
            </w:r>
            <w:r>
              <w:rPr>
                <w:sz w:val="26"/>
                <w:szCs w:val="26"/>
                <w:lang w:eastAsia="ru-RU"/>
              </w:rPr>
              <w:t xml:space="preserve">150 слов </w:t>
            </w:r>
          </w:p>
          <w:p w14:paraId="0348AB39" w14:textId="77777777" w:rsidR="008C7419" w:rsidRDefault="008C7419">
            <w:pPr>
              <w:spacing w:after="200" w:line="240" w:lineRule="auto"/>
              <w:ind w:left="180" w:firstLine="567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6DB5" w14:textId="77777777" w:rsidR="008C7419" w:rsidRDefault="008C7419">
            <w:pPr>
              <w:spacing w:after="200" w:line="240" w:lineRule="auto"/>
              <w:ind w:left="180" w:firstLine="567"/>
              <w:jc w:val="both"/>
              <w:rPr>
                <w:szCs w:val="24"/>
                <w:lang w:eastAsia="ru-RU"/>
              </w:rPr>
            </w:pPr>
          </w:p>
        </w:tc>
      </w:tr>
    </w:tbl>
    <w:p w14:paraId="5B25B5AB" w14:textId="77777777" w:rsidR="008C7419" w:rsidRDefault="008C7419">
      <w:pPr>
        <w:spacing w:after="200" w:line="240" w:lineRule="auto"/>
        <w:ind w:firstLine="567"/>
        <w:jc w:val="both"/>
        <w:rPr>
          <w:szCs w:val="24"/>
        </w:rPr>
      </w:pPr>
    </w:p>
    <w:p w14:paraId="50B752A3" w14:textId="77777777" w:rsidR="008C7419" w:rsidRDefault="008C7419">
      <w:pPr>
        <w:jc w:val="both"/>
      </w:pPr>
    </w:p>
    <w:sectPr w:rsidR="008C741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419"/>
    <w:rsid w:val="007D2174"/>
    <w:rsid w:val="008C7419"/>
    <w:rsid w:val="00B91341"/>
    <w:rsid w:val="00BD100E"/>
    <w:rsid w:val="00E8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4423"/>
  <w15:docId w15:val="{CBFC9387-7EA8-4A40-A8A5-3A24E7BD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06D"/>
    <w:pPr>
      <w:spacing w:line="276" w:lineRule="auto"/>
    </w:pPr>
    <w:rPr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E6314D"/>
    <w:rPr>
      <w:rFonts w:cs="Times New Roman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E6314D"/>
    <w:rPr>
      <w:rFonts w:cs="Times New Roman"/>
    </w:rPr>
  </w:style>
  <w:style w:type="character" w:styleId="a7">
    <w:name w:val="Strong"/>
    <w:basedOn w:val="a0"/>
    <w:uiPriority w:val="99"/>
    <w:qFormat/>
    <w:rsid w:val="00264A5B"/>
    <w:rPr>
      <w:rFonts w:cs="Times New Roman"/>
      <w:b/>
      <w:bCs/>
    </w:rPr>
  </w:style>
  <w:style w:type="character" w:customStyle="1" w:styleId="-">
    <w:name w:val="Интернет-ссылка"/>
    <w:basedOn w:val="a0"/>
    <w:uiPriority w:val="99"/>
    <w:rsid w:val="00D95F18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sz w:val="28"/>
      <w:szCs w:val="28"/>
      <w:u w:val="single" w:color="0000FF"/>
      <w:lang w:eastAsia="ru-RU"/>
    </w:rPr>
  </w:style>
  <w:style w:type="character" w:customStyle="1" w:styleId="ListLabel2">
    <w:name w:val="ListLabel 2"/>
    <w:qFormat/>
    <w:rPr>
      <w:sz w:val="28"/>
      <w:szCs w:val="28"/>
      <w:u w:val="single" w:color="0000FF"/>
      <w:lang w:val="en-US" w:eastAsia="ru-RU"/>
    </w:rPr>
  </w:style>
  <w:style w:type="character" w:customStyle="1" w:styleId="ListLabel3">
    <w:name w:val="ListLabel 3"/>
    <w:qFormat/>
    <w:rPr>
      <w:color w:val="auto"/>
      <w:sz w:val="28"/>
      <w:szCs w:val="28"/>
      <w:u w:val="none" w:color="000000"/>
      <w:lang w:val="en-US" w:eastAsia="ru-RU"/>
    </w:rPr>
  </w:style>
  <w:style w:type="character" w:customStyle="1" w:styleId="ListLabel4">
    <w:name w:val="ListLabel 4"/>
    <w:qFormat/>
    <w:rPr>
      <w:color w:val="auto"/>
      <w:sz w:val="28"/>
      <w:szCs w:val="28"/>
      <w:u w:val="none" w:color="000000"/>
      <w:lang w:eastAsia="ru-RU"/>
    </w:rPr>
  </w:style>
  <w:style w:type="character" w:customStyle="1" w:styleId="ListLabel5">
    <w:name w:val="ListLabel 5"/>
    <w:qFormat/>
    <w:rPr>
      <w:color w:val="auto"/>
      <w:sz w:val="28"/>
      <w:szCs w:val="28"/>
      <w:lang w:val="en-US" w:eastAsia="ru-RU"/>
    </w:rPr>
  </w:style>
  <w:style w:type="character" w:customStyle="1" w:styleId="ListLabel6">
    <w:name w:val="ListLabel 6"/>
    <w:qFormat/>
    <w:rPr>
      <w:color w:val="auto"/>
      <w:sz w:val="28"/>
      <w:szCs w:val="28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99"/>
    <w:qFormat/>
    <w:rsid w:val="00832134"/>
    <w:pPr>
      <w:ind w:left="720"/>
      <w:contextualSpacing/>
    </w:pPr>
  </w:style>
  <w:style w:type="paragraph" w:styleId="a4">
    <w:name w:val="header"/>
    <w:basedOn w:val="a"/>
    <w:link w:val="a3"/>
    <w:uiPriority w:val="99"/>
    <w:rsid w:val="00E6314D"/>
    <w:pPr>
      <w:tabs>
        <w:tab w:val="center" w:pos="4677"/>
        <w:tab w:val="right" w:pos="9355"/>
      </w:tabs>
      <w:spacing w:line="240" w:lineRule="auto"/>
    </w:pPr>
  </w:style>
  <w:style w:type="paragraph" w:styleId="a6">
    <w:name w:val="footer"/>
    <w:basedOn w:val="a"/>
    <w:link w:val="a5"/>
    <w:uiPriority w:val="99"/>
    <w:rsid w:val="00E6314D"/>
    <w:pPr>
      <w:tabs>
        <w:tab w:val="center" w:pos="4677"/>
        <w:tab w:val="right" w:pos="9355"/>
      </w:tabs>
      <w:spacing w:line="240" w:lineRule="auto"/>
    </w:pPr>
  </w:style>
  <w:style w:type="paragraph" w:customStyle="1" w:styleId="richfactdown-paragraph">
    <w:name w:val="richfactdown-paragraph"/>
    <w:basedOn w:val="a"/>
    <w:uiPriority w:val="99"/>
    <w:qFormat/>
    <w:rsid w:val="00264A5B"/>
    <w:pPr>
      <w:spacing w:beforeAutospacing="1" w:afterAutospacing="1" w:line="240" w:lineRule="auto"/>
    </w:pPr>
    <w:rPr>
      <w:szCs w:val="24"/>
      <w:lang w:eastAsia="ru-RU"/>
    </w:rPr>
  </w:style>
  <w:style w:type="paragraph" w:styleId="ae">
    <w:name w:val="Normal (Web)"/>
    <w:basedOn w:val="a"/>
    <w:uiPriority w:val="99"/>
    <w:qFormat/>
    <w:rsid w:val="000E2FAF"/>
    <w:pPr>
      <w:spacing w:beforeAutospacing="1" w:afterAutospacing="1" w:line="240" w:lineRule="auto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i.razumova@outlook.com</dc:creator>
  <dc:description/>
  <cp:lastModifiedBy>fasfghdfhgfhfgh asfsafasfa</cp:lastModifiedBy>
  <cp:revision>8</cp:revision>
  <dcterms:created xsi:type="dcterms:W3CDTF">2024-12-23T21:04:00Z</dcterms:created>
  <dcterms:modified xsi:type="dcterms:W3CDTF">2025-12-09T20:34:00Z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