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7" w:rsidRPr="00B51B5B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  <w:lang w:val="en-US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B51B5B">
        <w:rPr>
          <w:spacing w:val="-2"/>
          <w:lang w:val="en-US"/>
        </w:rPr>
        <w:t>3</w:t>
      </w:r>
    </w:p>
    <w:p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</w:t>
      </w:r>
      <w:proofErr w:type="gramStart"/>
      <w:r>
        <w:rPr>
          <w:b/>
          <w:sz w:val="24"/>
        </w:rPr>
        <w:t>образовательным</w:t>
      </w:r>
      <w:proofErr w:type="gramEnd"/>
      <w:r>
        <w:rPr>
          <w:b/>
          <w:sz w:val="24"/>
        </w:rPr>
        <w:t xml:space="preserve"> </w:t>
      </w:r>
    </w:p>
    <w:p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CB435D">
        <w:rPr>
          <w:b/>
          <w:sz w:val="24"/>
        </w:rPr>
        <w:t>магистратуры</w:t>
      </w:r>
    </w:p>
    <w:p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B51B5B" w:rsidRPr="00CB3327">
        <w:rPr>
          <w:spacing w:val="-8"/>
        </w:rPr>
        <w:t>3</w:t>
      </w:r>
      <w:r w:rsidR="00996B19">
        <w:rPr>
          <w:spacing w:val="-8"/>
        </w:rPr>
        <w:t xml:space="preserve"> </w:t>
      </w:r>
      <w:r>
        <w:t>г.</w:t>
      </w:r>
    </w:p>
    <w:p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:rsidR="002F6C47" w:rsidRDefault="002F6C47" w:rsidP="008C257C">
      <w:pPr>
        <w:pStyle w:val="a3"/>
        <w:spacing w:before="5"/>
        <w:ind w:left="0"/>
        <w:rPr>
          <w:sz w:val="20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>обязуется оплатить 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CB435D">
        <w:rPr>
          <w:sz w:val="24"/>
          <w:szCs w:val="24"/>
        </w:rPr>
        <w:t>магистратуры</w:t>
      </w:r>
      <w:r w:rsidR="00B35CA3" w:rsidRPr="002C24D4">
        <w:rPr>
          <w:sz w:val="24"/>
          <w:szCs w:val="24"/>
        </w:rPr>
        <w:t xml:space="preserve"> по направлению подготовки</w:t>
      </w:r>
      <w:r w:rsidR="00E82357">
        <w:rPr>
          <w:sz w:val="24"/>
          <w:szCs w:val="24"/>
        </w:rPr>
        <w:t xml:space="preserve"> </w:t>
      </w:r>
    </w:p>
    <w:p w:rsidR="002F6C4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E82357" w:rsidP="00E82357">
      <w:pPr>
        <w:jc w:val="center"/>
        <w:rPr>
          <w:sz w:val="24"/>
          <w:szCs w:val="24"/>
          <w:u w:val="single"/>
        </w:rPr>
      </w:pPr>
      <w:r w:rsidRPr="00E82357">
        <w:rPr>
          <w:sz w:val="20"/>
        </w:rPr>
        <w:t>(указывается код и направление подготовки)</w:t>
      </w:r>
    </w:p>
    <w:p w:rsidR="00E82357" w:rsidRPr="00E8235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884F5F" w:rsidP="00E82357">
      <w:pPr>
        <w:jc w:val="center"/>
        <w:rPr>
          <w:sz w:val="20"/>
        </w:rPr>
      </w:pPr>
      <w:r>
        <w:rPr>
          <w:sz w:val="20"/>
        </w:rPr>
        <w:t xml:space="preserve">(указывается </w:t>
      </w:r>
      <w:r w:rsidR="00296474">
        <w:rPr>
          <w:sz w:val="20"/>
        </w:rPr>
        <w:t>направленность (</w:t>
      </w:r>
      <w:r w:rsidR="00477AFE">
        <w:rPr>
          <w:sz w:val="20"/>
        </w:rPr>
        <w:t>профиль</w:t>
      </w:r>
      <w:r w:rsidR="00296474">
        <w:rPr>
          <w:sz w:val="20"/>
        </w:rPr>
        <w:t>)</w:t>
      </w:r>
      <w:r w:rsidR="00477AFE">
        <w:rPr>
          <w:sz w:val="20"/>
        </w:rPr>
        <w:t xml:space="preserve"> подготовки</w:t>
      </w:r>
      <w:r>
        <w:rPr>
          <w:sz w:val="20"/>
        </w:rPr>
        <w:t>)</w:t>
      </w:r>
    </w:p>
    <w:p w:rsidR="002F6C47" w:rsidRPr="00214E6E" w:rsidRDefault="00884F5F" w:rsidP="00E8235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:rsidR="002F6C47" w:rsidRDefault="00884F5F" w:rsidP="000B4BE3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обучения: очная, заочная</w:t>
      </w:r>
      <w:r>
        <w:rPr>
          <w:sz w:val="20"/>
        </w:rPr>
        <w:t>)</w:t>
      </w:r>
    </w:p>
    <w:p w:rsidR="002F6C47" w:rsidRDefault="00884F5F" w:rsidP="000B4BE3">
      <w:pPr>
        <w:pStyle w:val="a3"/>
        <w:ind w:left="0"/>
        <w:jc w:val="left"/>
      </w:pPr>
      <w:r>
        <w:t>в пределах федерального государственного образовательного</w:t>
      </w:r>
      <w:r>
        <w:rPr>
          <w:spacing w:val="55"/>
        </w:rPr>
        <w:t xml:space="preserve"> </w:t>
      </w:r>
      <w:r>
        <w:t>стандарта.</w:t>
      </w:r>
    </w:p>
    <w:p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214E6E">
        <w:rPr>
          <w:sz w:val="24"/>
        </w:rPr>
        <w:t>2 года</w:t>
      </w:r>
      <w:r>
        <w:rPr>
          <w:sz w:val="24"/>
        </w:rPr>
        <w:t>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итоговую аттестацию, выдается документ об образовании и о квалификации, образец которого устанавливается Исполнителем.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35"/>
        </w:tabs>
        <w:ind w:left="0" w:right="288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государственную итоговую аттестацию, выдается документ об образовании и о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884F5F">
        <w:rPr>
          <w:spacing w:val="-28"/>
          <w:sz w:val="24"/>
        </w:rPr>
        <w:t xml:space="preserve"> </w:t>
      </w:r>
      <w:r w:rsidR="00884F5F">
        <w:rPr>
          <w:sz w:val="24"/>
        </w:rPr>
        <w:t>образования.</w:t>
      </w:r>
    </w:p>
    <w:p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 xml:space="preserve">, не прошедшему </w:t>
      </w:r>
      <w:r w:rsidR="00340FE4">
        <w:rPr>
          <w:sz w:val="24"/>
        </w:rPr>
        <w:t>государственную итоговую</w:t>
      </w:r>
      <w:r w:rsidR="00884F5F" w:rsidRPr="00720B9E">
        <w:rPr>
          <w:sz w:val="24"/>
        </w:rPr>
        <w:t xml:space="preserve"> аттестаци</w:t>
      </w:r>
      <w:r w:rsidR="00340FE4">
        <w:rPr>
          <w:sz w:val="24"/>
        </w:rPr>
        <w:t>и, итоговую аттестацию</w:t>
      </w:r>
      <w:bookmarkStart w:id="1" w:name="_GoBack"/>
      <w:bookmarkEnd w:id="1"/>
      <w:r w:rsidR="00884F5F" w:rsidRPr="00720B9E">
        <w:rPr>
          <w:sz w:val="24"/>
        </w:rPr>
        <w:t xml:space="preserve">, 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освоившему часть образовательной программы и (или) отчисленному Исполнителем, выдается справка об обучении или о периоде обучения по образцу,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lastRenderedPageBreak/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214E6E">
        <w:rPr>
          <w:sz w:val="24"/>
        </w:rPr>
        <w:t>магистра</w:t>
      </w:r>
      <w:r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</w:t>
      </w:r>
      <w:r w:rsidR="00A122FA">
        <w:rPr>
          <w:sz w:val="24"/>
        </w:rPr>
        <w:t>ным стандартом, учебным планом</w:t>
      </w:r>
      <w:r>
        <w:rPr>
          <w:sz w:val="24"/>
        </w:rPr>
        <w:t xml:space="preserve"> и расписанием занятий Исполнителя;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направленности (профиля) программы </w:t>
      </w:r>
      <w:r w:rsidR="00CB435D">
        <w:t>магистратуры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r w:rsidRPr="00996B19">
        <w:t xml:space="preserve">Исполнителю </w:t>
      </w:r>
      <w:r w:rsidR="00474A82" w:rsidRPr="00996B19">
        <w:t xml:space="preserve"> по всем вопросам, касающимся процесса обучения.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214E6E">
        <w:t>магистратуры</w:t>
      </w:r>
      <w:r w:rsidR="00474A82" w:rsidRPr="00996B19">
        <w:t>, на основании отдельно заключенных договоров.</w:t>
      </w:r>
    </w:p>
    <w:p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 xml:space="preserve">осваивать образовательную программу в соответствии с </w:t>
      </w:r>
      <w:r w:rsidR="002C24D4" w:rsidRPr="0032269A">
        <w:rPr>
          <w:rStyle w:val="blk"/>
        </w:rPr>
        <w:lastRenderedPageBreak/>
        <w:t>учебным планом;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CB435D">
        <w:rPr>
          <w:rStyle w:val="blk"/>
        </w:rPr>
        <w:t>магистра</w:t>
      </w:r>
      <w:r w:rsidR="002C24D4" w:rsidRPr="0032269A">
        <w:rPr>
          <w:rStyle w:val="blk"/>
        </w:rPr>
        <w:t>;</w:t>
      </w:r>
    </w:p>
    <w:p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>.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>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>на организацию и обеспечение учебного процесса в соответствии с учебными</w:t>
      </w:r>
      <w:r w:rsidR="00884F5F">
        <w:rPr>
          <w:spacing w:val="-8"/>
          <w:sz w:val="24"/>
        </w:rPr>
        <w:t xml:space="preserve"> </w:t>
      </w:r>
      <w:r w:rsidR="00884F5F">
        <w:rPr>
          <w:sz w:val="24"/>
        </w:rPr>
        <w:t>планами.</w:t>
      </w:r>
    </w:p>
    <w:p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8294E">
        <w:rPr>
          <w:sz w:val="24"/>
          <w:u w:val="single"/>
        </w:rPr>
        <w:t>руб</w:t>
      </w:r>
      <w:r w:rsidR="00AA3D59">
        <w:rPr>
          <w:sz w:val="24"/>
          <w:u w:val="single"/>
        </w:rPr>
        <w:t xml:space="preserve">.            </w:t>
      </w:r>
      <w:r w:rsidR="00A8294E">
        <w:rPr>
          <w:sz w:val="24"/>
          <w:u w:val="single"/>
        </w:rPr>
        <w:t>коп</w:t>
      </w:r>
      <w:proofErr w:type="gramStart"/>
      <w:r w:rsidR="00AA3D59">
        <w:rPr>
          <w:sz w:val="24"/>
          <w:u w:val="single"/>
        </w:rPr>
        <w:t>.</w:t>
      </w:r>
      <w:r>
        <w:rPr>
          <w:sz w:val="24"/>
        </w:rPr>
        <w:t>,</w:t>
      </w:r>
      <w:proofErr w:type="gramEnd"/>
    </w:p>
    <w:p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B51B5B" w:rsidRPr="00B51B5B">
        <w:rPr>
          <w:u w:val="single"/>
        </w:rPr>
        <w:t>3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B51B5B" w:rsidRPr="00B51B5B">
        <w:rPr>
          <w:u w:val="single"/>
        </w:rPr>
        <w:t>4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</w:t>
      </w:r>
      <w:proofErr w:type="gramStart"/>
      <w:r w:rsidR="00AA3D59">
        <w:rPr>
          <w:u w:val="single"/>
        </w:rPr>
        <w:t>.</w:t>
      </w:r>
      <w:r w:rsidR="0085161E">
        <w:rPr>
          <w:u w:val="single"/>
        </w:rPr>
        <w:t>,</w:t>
      </w:r>
      <w:proofErr w:type="gramEnd"/>
    </w:p>
    <w:p w:rsidR="00C26F98" w:rsidRPr="0085161E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B51B5B" w:rsidRPr="00CB3327">
        <w:rPr>
          <w:u w:val="single"/>
        </w:rPr>
        <w:t>4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B51B5B" w:rsidRPr="00CB3327">
        <w:rPr>
          <w:u w:val="single"/>
        </w:rPr>
        <w:t>5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коп.</w:t>
      </w:r>
    </w:p>
    <w:p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</w:t>
      </w:r>
      <w:r>
        <w:rPr>
          <w:sz w:val="24"/>
        </w:rPr>
        <w:lastRenderedPageBreak/>
        <w:t>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В случае перевода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формы обучения на другую или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>, в том числе в случае перевода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:rsidR="006D0FAA" w:rsidRDefault="006D0FAA">
      <w:pPr>
        <w:pStyle w:val="a3"/>
        <w:spacing w:before="5"/>
        <w:ind w:left="0"/>
        <w:jc w:val="left"/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отказаться от исполнения Договора, если им обнаружен существенный недостаток оказанной </w:t>
      </w:r>
      <w:r w:rsidR="00884F5F">
        <w:rPr>
          <w:sz w:val="24"/>
        </w:rPr>
        <w:lastRenderedPageBreak/>
        <w:t xml:space="preserve">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</w:t>
      </w:r>
      <w:r w:rsidR="00AA3D59">
        <w:t>_</w:t>
      </w:r>
      <w:r w:rsidR="0024651D">
        <w:t>» ____________ 20</w:t>
      </w:r>
      <w:r w:rsidR="00B51B5B" w:rsidRPr="00B51B5B">
        <w:t>____</w:t>
      </w:r>
      <w:r w:rsidR="00AA3D59">
        <w:t xml:space="preserve"> года</w:t>
      </w:r>
      <w:r w:rsidRPr="005B0B0C">
        <w:t>.</w:t>
      </w:r>
    </w:p>
    <w:p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2" w:name="Par2"/>
      <w:bookmarkEnd w:id="2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24651D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Pr="0024651D">
        <w:rPr>
          <w:rFonts w:eastAsiaTheme="minorHAnsi"/>
          <w:sz w:val="24"/>
          <w:szCs w:val="24"/>
          <w:lang w:eastAsia="en-US"/>
        </w:rPr>
        <w:t xml:space="preserve">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3" w:name="Par5"/>
      <w:bookmarkEnd w:id="3"/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lastRenderedPageBreak/>
        <w:t xml:space="preserve">В случае невозможности разрешения споров путем переговоров, </w:t>
      </w:r>
      <w:proofErr w:type="spellStart"/>
      <w:r w:rsidR="007B76CB" w:rsidRPr="0024651D">
        <w:rPr>
          <w:rFonts w:eastAsiaTheme="minorHAnsi"/>
          <w:sz w:val="24"/>
          <w:szCs w:val="24"/>
          <w:lang w:eastAsia="en-US"/>
        </w:rPr>
        <w:t>неурегулирования</w:t>
      </w:r>
      <w:proofErr w:type="spellEnd"/>
      <w:r w:rsidR="007B76CB" w:rsidRPr="0024651D">
        <w:rPr>
          <w:rFonts w:eastAsiaTheme="minorHAnsi"/>
          <w:sz w:val="24"/>
          <w:szCs w:val="24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Апатитского судебного района Мурманской области в соответствии с действующим законодательством Российской Федерации.</w:t>
      </w:r>
    </w:p>
    <w:p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BF22F3" w:rsidRDefault="00BF22F3">
      <w:pPr>
        <w:pStyle w:val="a3"/>
        <w:spacing w:before="3"/>
        <w:ind w:left="0"/>
        <w:jc w:val="left"/>
      </w:pPr>
    </w:p>
    <w:p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551160" w:rsidTr="008C6280">
        <w:tc>
          <w:tcPr>
            <w:tcW w:w="4928" w:type="dxa"/>
          </w:tcPr>
          <w:p w:rsidR="00551160" w:rsidRPr="001C29E0" w:rsidRDefault="00551160" w:rsidP="008C6280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</w:t>
            </w:r>
            <w:r w:rsidR="00B51B5B" w:rsidRPr="00B51B5B">
              <w:rPr>
                <w:sz w:val="22"/>
                <w:szCs w:val="22"/>
              </w:rPr>
              <w:t xml:space="preserve"> Российской академии наук</w:t>
            </w:r>
            <w:r w:rsidRPr="001C29E0">
              <w:rPr>
                <w:sz w:val="22"/>
                <w:szCs w:val="22"/>
              </w:rPr>
              <w:t>»</w:t>
            </w: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:rsidR="00551160" w:rsidRPr="001C29E0" w:rsidRDefault="00551160" w:rsidP="008C6280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:rsidR="00551160" w:rsidRPr="001C29E0" w:rsidRDefault="00551160" w:rsidP="008C6280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р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>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t>Отделение Мурманск г.Мурманск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:rsidR="00551160" w:rsidRPr="001C29E0" w:rsidRDefault="00551160" w:rsidP="008C6280"/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>Зам</w:t>
            </w:r>
            <w:r w:rsidR="00AA3D59">
              <w:rPr>
                <w:bCs/>
                <w:sz w:val="22"/>
                <w:szCs w:val="22"/>
              </w:rPr>
              <w:t>еститель</w:t>
            </w:r>
            <w:r w:rsidRPr="001C29E0">
              <w:rPr>
                <w:bCs/>
                <w:sz w:val="22"/>
                <w:szCs w:val="22"/>
              </w:rPr>
              <w:t xml:space="preserve">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r w:rsidRPr="001C29E0">
              <w:t xml:space="preserve">_______________________  </w:t>
            </w:r>
            <w:r>
              <w:t>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:rsidR="00551160" w:rsidRPr="0049237C" w:rsidRDefault="00551160" w:rsidP="008C6280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:rsidR="003E2391" w:rsidRDefault="003E2391" w:rsidP="00551160">
      <w:pPr>
        <w:pStyle w:val="a3"/>
        <w:spacing w:before="3"/>
        <w:ind w:left="0"/>
        <w:jc w:val="center"/>
      </w:pPr>
    </w:p>
    <w:p w:rsidR="00551160" w:rsidRDefault="00551160">
      <w:pPr>
        <w:pStyle w:val="a3"/>
        <w:spacing w:before="3"/>
        <w:ind w:left="0"/>
        <w:jc w:val="left"/>
      </w:pPr>
    </w:p>
    <w:p w:rsidR="00894638" w:rsidRDefault="00894638">
      <w:pPr>
        <w:rPr>
          <w:sz w:val="24"/>
          <w:szCs w:val="24"/>
        </w:rPr>
      </w:pPr>
      <w:r>
        <w:br w:type="page"/>
      </w: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BF22F3" w:rsidRPr="001C29E0" w:rsidRDefault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ОПУ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Т.Р. Полищук-Молодоженя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CB3327">
        <w:rPr>
          <w:sz w:val="22"/>
          <w:szCs w:val="22"/>
        </w:rPr>
        <w:t>3</w:t>
      </w:r>
      <w:r w:rsidRPr="001C29E0">
        <w:rPr>
          <w:sz w:val="22"/>
          <w:szCs w:val="22"/>
        </w:rPr>
        <w:t xml:space="preserve"> г.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УАиМ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И.В. Чикирёв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CB3327">
        <w:rPr>
          <w:sz w:val="22"/>
          <w:szCs w:val="22"/>
        </w:rPr>
        <w:t>3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996B19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4"/>
  </w:num>
  <w:num w:numId="5">
    <w:abstractNumId w:val="16"/>
  </w:num>
  <w:num w:numId="6">
    <w:abstractNumId w:val="20"/>
  </w:num>
  <w:num w:numId="7">
    <w:abstractNumId w:val="25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26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B7A06"/>
    <w:rsid w:val="002C24D4"/>
    <w:rsid w:val="002C523F"/>
    <w:rsid w:val="002F6C47"/>
    <w:rsid w:val="0032269A"/>
    <w:rsid w:val="00337383"/>
    <w:rsid w:val="00340FE4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4A82"/>
    <w:rsid w:val="00477AFE"/>
    <w:rsid w:val="00506A75"/>
    <w:rsid w:val="00520970"/>
    <w:rsid w:val="005340F1"/>
    <w:rsid w:val="00540705"/>
    <w:rsid w:val="00551160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55E38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A3D59"/>
    <w:rsid w:val="00AF1D0C"/>
    <w:rsid w:val="00AF6496"/>
    <w:rsid w:val="00B35CA3"/>
    <w:rsid w:val="00B51B5B"/>
    <w:rsid w:val="00B51C66"/>
    <w:rsid w:val="00B572F3"/>
    <w:rsid w:val="00B67317"/>
    <w:rsid w:val="00B763CA"/>
    <w:rsid w:val="00B92851"/>
    <w:rsid w:val="00BF22F3"/>
    <w:rsid w:val="00C26F98"/>
    <w:rsid w:val="00C4737F"/>
    <w:rsid w:val="00C54734"/>
    <w:rsid w:val="00C55AEB"/>
    <w:rsid w:val="00C67082"/>
    <w:rsid w:val="00C70AC4"/>
    <w:rsid w:val="00CB3327"/>
    <w:rsid w:val="00CB435D"/>
    <w:rsid w:val="00CB5EBD"/>
    <w:rsid w:val="00CC39B9"/>
    <w:rsid w:val="00CE3C74"/>
    <w:rsid w:val="00CF4B3B"/>
    <w:rsid w:val="00DB6255"/>
    <w:rsid w:val="00E048CD"/>
    <w:rsid w:val="00E76701"/>
    <w:rsid w:val="00E82357"/>
    <w:rsid w:val="00EE069A"/>
    <w:rsid w:val="00EE30CC"/>
    <w:rsid w:val="00EE51E2"/>
    <w:rsid w:val="00EE607F"/>
    <w:rsid w:val="00F31F50"/>
    <w:rsid w:val="00F348C8"/>
    <w:rsid w:val="00FD56D1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Чикирёв И.В.</cp:lastModifiedBy>
  <cp:revision>3</cp:revision>
  <cp:lastPrinted>2019-09-27T12:21:00Z</cp:lastPrinted>
  <dcterms:created xsi:type="dcterms:W3CDTF">2023-07-25T12:57:00Z</dcterms:created>
  <dcterms:modified xsi:type="dcterms:W3CDTF">2023-07-26T09:08:00Z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