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3166DD" w:rsidTr="00FC0394">
        <w:tc>
          <w:tcPr>
            <w:tcW w:w="3794" w:type="dxa"/>
          </w:tcPr>
          <w:p w:rsidR="003166DD" w:rsidRDefault="003166DD" w:rsidP="003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DD">
              <w:rPr>
                <w:rFonts w:ascii="Times New Roman" w:hAnsi="Times New Roman" w:cs="Times New Roman"/>
                <w:sz w:val="24"/>
                <w:szCs w:val="24"/>
              </w:rPr>
              <w:t>Председателю приемной комиссии ФИЦ КНЦ РАН</w:t>
            </w:r>
          </w:p>
          <w:p w:rsidR="003166DD" w:rsidRDefault="003166DD" w:rsidP="003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166DD" w:rsidRDefault="003166DD" w:rsidP="0031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поступающего)</w:t>
            </w:r>
            <w:r w:rsidR="001B723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</w:tblGrid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10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Гражданство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серия                   номер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E477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Кем и 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выдан: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428" w:rsidTr="00FC0394">
              <w:tc>
                <w:tcPr>
                  <w:tcW w:w="5557" w:type="dxa"/>
                </w:tcPr>
                <w:p w:rsidR="00755428" w:rsidRDefault="00755428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ИНН*:</w:t>
                  </w:r>
                </w:p>
              </w:tc>
            </w:tr>
            <w:tr w:rsidR="00755428" w:rsidTr="00FC0394">
              <w:tc>
                <w:tcPr>
                  <w:tcW w:w="5557" w:type="dxa"/>
                </w:tcPr>
                <w:p w:rsidR="00755428" w:rsidRDefault="00755428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СНИЛС*: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755428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C0394" w:rsidP="007554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</w:t>
                  </w:r>
                  <w:r w:rsidR="00755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r w:rsidR="00755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4A27D3" w:rsidP="001B72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доверенного лица и реквизиты доверенности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03DE" w:rsidTr="00FC0394">
              <w:tc>
                <w:tcPr>
                  <w:tcW w:w="5557" w:type="dxa"/>
                </w:tcPr>
                <w:p w:rsidR="003903DE" w:rsidRDefault="003903DE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94" w:rsidRDefault="00FC0394" w:rsidP="00FC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допустить меня к конкурсу и вступительным испытаниям для поступления </w:t>
      </w:r>
      <w:r w:rsidR="00755428">
        <w:rPr>
          <w:rFonts w:ascii="Times New Roman" w:hAnsi="Times New Roman" w:cs="Times New Roman"/>
          <w:sz w:val="24"/>
          <w:szCs w:val="24"/>
        </w:rPr>
        <w:t xml:space="preserve">на места в рамках контрольных цифр приема </w:t>
      </w:r>
      <w:r w:rsidR="00755428" w:rsidRPr="009D6184">
        <w:rPr>
          <w:rFonts w:ascii="Times New Roman" w:hAnsi="Times New Roman" w:cs="Times New Roman"/>
          <w:sz w:val="24"/>
          <w:szCs w:val="24"/>
        </w:rPr>
        <w:t>/ на места в рамках контрольных цифр приема в пределах целевой квоты /</w:t>
      </w:r>
      <w:r w:rsidR="00755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места по договорам об оказании платных образовательных услуг на обучение по образовательной программе уровня </w:t>
      </w:r>
      <w:r w:rsidR="0047246D">
        <w:rPr>
          <w:rFonts w:ascii="Times New Roman" w:hAnsi="Times New Roman" w:cs="Times New Roman"/>
          <w:sz w:val="24"/>
          <w:szCs w:val="24"/>
        </w:rPr>
        <w:t>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47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C9347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очной, заочной форме обучения по направлению подготовки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(подчеркнуть необходимые условия приема и основания приема)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49"/>
      </w:tblGrid>
      <w:tr w:rsidR="00FC0394" w:rsidTr="001073D4">
        <w:tc>
          <w:tcPr>
            <w:tcW w:w="3652" w:type="dxa"/>
          </w:tcPr>
          <w:p w:rsidR="00FC0394" w:rsidRPr="00B540AB" w:rsidRDefault="001073D4" w:rsidP="00FC0394">
            <w:pPr>
              <w:jc w:val="center"/>
              <w:rPr>
                <w:rFonts w:ascii="Times New Roman" w:hAnsi="Times New Roman" w:cs="Times New Roman"/>
              </w:rPr>
            </w:pPr>
            <w:r w:rsidRPr="00B540AB">
              <w:rPr>
                <w:rFonts w:ascii="Times New Roman" w:hAnsi="Times New Roman" w:cs="Times New Roman"/>
              </w:rPr>
              <w:t>Код и наименование образовательной программы</w:t>
            </w:r>
            <w:r w:rsidR="001B7238" w:rsidRPr="00B540AB">
              <w:rPr>
                <w:rFonts w:ascii="Times New Roman" w:hAnsi="Times New Roman" w:cs="Times New Roman"/>
              </w:rPr>
              <w:t>*</w:t>
            </w:r>
          </w:p>
          <w:p w:rsidR="001073D4" w:rsidRPr="00B540AB" w:rsidRDefault="001073D4" w:rsidP="00FC0394">
            <w:pPr>
              <w:jc w:val="center"/>
              <w:rPr>
                <w:rFonts w:ascii="Times New Roman" w:hAnsi="Times New Roman" w:cs="Times New Roman"/>
              </w:rPr>
            </w:pPr>
            <w:r w:rsidRPr="00B540AB">
              <w:rPr>
                <w:rFonts w:ascii="Times New Roman" w:hAnsi="Times New Roman" w:cs="Times New Roman"/>
              </w:rPr>
              <w:t xml:space="preserve">(направления подготовки с указанием направленности </w:t>
            </w:r>
            <w:r w:rsidR="00C93478">
              <w:rPr>
                <w:rFonts w:ascii="Times New Roman" w:hAnsi="Times New Roman" w:cs="Times New Roman"/>
              </w:rPr>
              <w:t xml:space="preserve"> (профиля) </w:t>
            </w:r>
            <w:r w:rsidRPr="00B540AB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1985" w:type="dxa"/>
          </w:tcPr>
          <w:p w:rsidR="00FC0394" w:rsidRPr="00B540AB" w:rsidRDefault="001073D4" w:rsidP="00FC0394">
            <w:pPr>
              <w:jc w:val="center"/>
              <w:rPr>
                <w:rFonts w:ascii="Times New Roman" w:hAnsi="Times New Roman" w:cs="Times New Roman"/>
              </w:rPr>
            </w:pPr>
            <w:r w:rsidRPr="00B540AB">
              <w:rPr>
                <w:rFonts w:ascii="Times New Roman" w:hAnsi="Times New Roman" w:cs="Times New Roman"/>
              </w:rPr>
              <w:t>Ознакомлен с Уставом и с лицензией на право ведения образовательной деятельности по выбранной образовательной программе</w:t>
            </w:r>
            <w:r w:rsidR="001B7238" w:rsidRPr="00B540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</w:tcPr>
          <w:p w:rsidR="00FC0394" w:rsidRPr="00B540AB" w:rsidRDefault="001073D4" w:rsidP="00FC0394">
            <w:pPr>
              <w:jc w:val="center"/>
              <w:rPr>
                <w:rFonts w:ascii="Times New Roman" w:hAnsi="Times New Roman" w:cs="Times New Roman"/>
              </w:rPr>
            </w:pPr>
            <w:r w:rsidRPr="00B540AB">
              <w:rPr>
                <w:rFonts w:ascii="Times New Roman" w:hAnsi="Times New Roman" w:cs="Times New Roman"/>
              </w:rPr>
              <w:t>Ознакомлен с наличием свидетельства о государственной аккредитации по выбранной образовательной программе</w:t>
            </w:r>
            <w:r w:rsidR="001B7238" w:rsidRPr="00B540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49" w:type="dxa"/>
          </w:tcPr>
          <w:p w:rsidR="00FC0394" w:rsidRPr="00B540AB" w:rsidRDefault="001073D4" w:rsidP="00FC0394">
            <w:pPr>
              <w:jc w:val="center"/>
              <w:rPr>
                <w:rFonts w:ascii="Times New Roman" w:hAnsi="Times New Roman" w:cs="Times New Roman"/>
              </w:rPr>
            </w:pPr>
            <w:r w:rsidRPr="00B540AB">
              <w:rPr>
                <w:rFonts w:ascii="Times New Roman" w:hAnsi="Times New Roman" w:cs="Times New Roman"/>
              </w:rPr>
              <w:t>Ознакомлен с отсутствием свидетельства о государственной аккредитации по выбранной образовательной программе</w:t>
            </w:r>
            <w:r w:rsidR="001B7238" w:rsidRPr="00B540AB">
              <w:rPr>
                <w:rFonts w:ascii="Times New Roman" w:hAnsi="Times New Roman" w:cs="Times New Roman"/>
              </w:rPr>
              <w:t>*</w:t>
            </w:r>
          </w:p>
        </w:tc>
      </w:tr>
      <w:tr w:rsidR="00FC0394" w:rsidTr="00755428">
        <w:trPr>
          <w:trHeight w:val="737"/>
        </w:trPr>
        <w:tc>
          <w:tcPr>
            <w:tcW w:w="3652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94" w:rsidTr="00755428">
        <w:trPr>
          <w:trHeight w:val="737"/>
        </w:trPr>
        <w:tc>
          <w:tcPr>
            <w:tcW w:w="3652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94" w:rsidTr="00755428">
        <w:trPr>
          <w:trHeight w:val="737"/>
        </w:trPr>
        <w:tc>
          <w:tcPr>
            <w:tcW w:w="3652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C0394" w:rsidRDefault="00FC0394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3D4" w:rsidRDefault="001073D4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B72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73D4" w:rsidRPr="002A002A" w:rsidRDefault="001073D4" w:rsidP="001073D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A002A">
        <w:rPr>
          <w:rFonts w:ascii="Times New Roman" w:hAnsi="Times New Roman" w:cs="Times New Roman"/>
          <w:sz w:val="20"/>
          <w:szCs w:val="20"/>
        </w:rPr>
        <w:t>(наимено</w:t>
      </w:r>
      <w:r w:rsidR="00AF7692">
        <w:rPr>
          <w:rFonts w:ascii="Times New Roman" w:hAnsi="Times New Roman" w:cs="Times New Roman"/>
          <w:sz w:val="20"/>
          <w:szCs w:val="20"/>
        </w:rPr>
        <w:t xml:space="preserve">вание документа, серия, номер, </w:t>
      </w:r>
      <w:bookmarkStart w:id="0" w:name="_GoBack"/>
      <w:r w:rsidR="00AF7692">
        <w:rPr>
          <w:rFonts w:ascii="Times New Roman" w:hAnsi="Times New Roman" w:cs="Times New Roman"/>
          <w:sz w:val="20"/>
          <w:szCs w:val="20"/>
        </w:rPr>
        <w:t>кем и когда выдан</w:t>
      </w:r>
      <w:bookmarkEnd w:id="0"/>
      <w:r w:rsidRPr="002A002A">
        <w:rPr>
          <w:rFonts w:ascii="Times New Roman" w:hAnsi="Times New Roman" w:cs="Times New Roman"/>
          <w:sz w:val="20"/>
          <w:szCs w:val="20"/>
        </w:rPr>
        <w:t>)</w:t>
      </w:r>
    </w:p>
    <w:p w:rsidR="001073D4" w:rsidRPr="001073D4" w:rsidRDefault="001073D4" w:rsidP="0010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10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246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BE4E4C">
        <w:rPr>
          <w:rFonts w:ascii="Times New Roman" w:hAnsi="Times New Roman" w:cs="Times New Roman"/>
          <w:sz w:val="24"/>
          <w:szCs w:val="24"/>
        </w:rPr>
        <w:tab/>
      </w:r>
      <w:r w:rsidR="004724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2A">
        <w:rPr>
          <w:rFonts w:ascii="Times New Roman" w:hAnsi="Times New Roman" w:cs="Times New Roman"/>
          <w:sz w:val="24"/>
          <w:szCs w:val="24"/>
          <w:u w:val="single"/>
        </w:rPr>
        <w:t>специалитет</w:t>
      </w:r>
      <w:proofErr w:type="spellEnd"/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5B2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магистратура</w:t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индивидуальных достижениях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1706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1073D4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 указать индивидуальные достижения и сведения о подтверждающих документах)</w:t>
      </w:r>
    </w:p>
    <w:p w:rsidR="002A002A" w:rsidRP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наличии или отсутствии у поступающего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нуждаюсь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не нуждаюсь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в предоставлении места для проживания в общежитии </w:t>
      </w:r>
      <w:r w:rsidR="00C9347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период обучения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1706" w:rsidP="002A002A">
      <w:pPr>
        <w:pStyle w:val="a4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0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перечень вступительных испытаний и специальных условий)</w:t>
      </w:r>
    </w:p>
    <w:p w:rsid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2A">
        <w:rPr>
          <w:rFonts w:ascii="Times New Roman" w:hAnsi="Times New Roman" w:cs="Times New Roman"/>
          <w:sz w:val="24"/>
          <w:szCs w:val="24"/>
        </w:rPr>
        <w:t>Личной подписью подтверждаю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 w:rsidRPr="002A002A">
        <w:rPr>
          <w:rFonts w:ascii="Times New Roman" w:hAnsi="Times New Roman" w:cs="Times New Roman"/>
          <w:sz w:val="24"/>
          <w:szCs w:val="24"/>
        </w:rPr>
        <w:t>: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профессионального образования данного уровня впервые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45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A002A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2A002A"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пользования):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5D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датами завершения представления поступающими сведений о согласии на зачисление на места в рамках контрольных цифр и на места по договорам об оказани</w:t>
      </w:r>
      <w:r w:rsidR="00D32EB4">
        <w:rPr>
          <w:rFonts w:ascii="Times New Roman" w:hAnsi="Times New Roman" w:cs="Times New Roman"/>
          <w:sz w:val="24"/>
          <w:szCs w:val="24"/>
        </w:rPr>
        <w:t>и платных образовательных услуг;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в ФИЦ КНЦ РАН</w:t>
      </w:r>
      <w:r w:rsidR="00C93478">
        <w:rPr>
          <w:rFonts w:ascii="Times New Roman" w:hAnsi="Times New Roman" w:cs="Times New Roman"/>
          <w:sz w:val="24"/>
          <w:szCs w:val="24"/>
        </w:rPr>
        <w:t xml:space="preserve">; со сроками предоставления </w:t>
      </w:r>
      <w:r w:rsidR="00C93478" w:rsidRPr="0034445E">
        <w:rPr>
          <w:rFonts w:ascii="Times New Roman" w:hAnsi="Times New Roman" w:cs="Times New Roman"/>
          <w:sz w:val="24"/>
          <w:szCs w:val="24"/>
        </w:rPr>
        <w:t>оригинал</w:t>
      </w:r>
      <w:r w:rsidR="00C93478">
        <w:rPr>
          <w:rFonts w:ascii="Times New Roman" w:hAnsi="Times New Roman" w:cs="Times New Roman"/>
          <w:sz w:val="24"/>
          <w:szCs w:val="24"/>
        </w:rPr>
        <w:t>а</w:t>
      </w:r>
      <w:r w:rsidR="00C93478" w:rsidRPr="0034445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образование соответствующего уровня, необходимого для зачисления</w:t>
      </w:r>
      <w:r w:rsidR="00C934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 правилами подачи апелляции при приеме по результатам проведения вступительных испытаний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791719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своих персональных данных в порядке</w:t>
      </w:r>
      <w:r w:rsidR="003603AE">
        <w:rPr>
          <w:rFonts w:ascii="Times New Roman" w:hAnsi="Times New Roman" w:cs="Times New Roman"/>
          <w:sz w:val="24"/>
          <w:szCs w:val="24"/>
        </w:rPr>
        <w:t>, установленном Федеральным законом от 27 июля 20</w:t>
      </w:r>
      <w:r w:rsidR="00A0681A">
        <w:rPr>
          <w:rFonts w:ascii="Times New Roman" w:hAnsi="Times New Roman" w:cs="Times New Roman"/>
          <w:sz w:val="24"/>
          <w:szCs w:val="24"/>
        </w:rPr>
        <w:t>0</w:t>
      </w:r>
      <w:r w:rsidR="003603AE">
        <w:rPr>
          <w:rFonts w:ascii="Times New Roman" w:hAnsi="Times New Roman" w:cs="Times New Roman"/>
          <w:sz w:val="24"/>
          <w:szCs w:val="24"/>
        </w:rPr>
        <w:t>6 г. № 152-ФЗ «О персональных данны</w:t>
      </w:r>
      <w:r w:rsidR="00C93478">
        <w:rPr>
          <w:rFonts w:ascii="Times New Roman" w:hAnsi="Times New Roman" w:cs="Times New Roman"/>
          <w:sz w:val="24"/>
          <w:szCs w:val="24"/>
        </w:rPr>
        <w:t>х</w:t>
      </w:r>
      <w:r w:rsidR="003603AE">
        <w:rPr>
          <w:rFonts w:ascii="Times New Roman" w:hAnsi="Times New Roman" w:cs="Times New Roman"/>
          <w:sz w:val="24"/>
          <w:szCs w:val="24"/>
        </w:rPr>
        <w:t>»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(подпись поступающего или законного представителя)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указания в заявлении о приеме достоверных сведений и представления подлинных документов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3603AE" w:rsidRPr="00DD5A71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у поступающего диплома </w:t>
      </w:r>
      <w:r w:rsidR="00DD5A71">
        <w:rPr>
          <w:rFonts w:ascii="Times New Roman" w:hAnsi="Times New Roman" w:cs="Times New Roman"/>
          <w:sz w:val="24"/>
          <w:szCs w:val="24"/>
        </w:rPr>
        <w:t xml:space="preserve">специалиста (за исключением поступающих, имеющих высшее профессиональное образование, подтверждаемое присвоение им квалификации </w:t>
      </w:r>
      <w:r w:rsidR="00C93478">
        <w:rPr>
          <w:rFonts w:ascii="Times New Roman" w:hAnsi="Times New Roman" w:cs="Times New Roman"/>
          <w:sz w:val="24"/>
          <w:szCs w:val="24"/>
        </w:rPr>
        <w:t>«</w:t>
      </w:r>
      <w:r w:rsidR="00DD5A71">
        <w:rPr>
          <w:rFonts w:ascii="Times New Roman" w:hAnsi="Times New Roman" w:cs="Times New Roman"/>
          <w:sz w:val="24"/>
          <w:szCs w:val="24"/>
        </w:rPr>
        <w:t>дипломированный спе</w:t>
      </w:r>
      <w:r w:rsidR="00C93478">
        <w:rPr>
          <w:rFonts w:ascii="Times New Roman" w:hAnsi="Times New Roman" w:cs="Times New Roman"/>
          <w:sz w:val="24"/>
          <w:szCs w:val="24"/>
        </w:rPr>
        <w:t>циалист»</w:t>
      </w:r>
      <w:r w:rsidR="00DD5A71">
        <w:rPr>
          <w:rFonts w:ascii="Times New Roman" w:hAnsi="Times New Roman" w:cs="Times New Roman"/>
          <w:sz w:val="24"/>
          <w:szCs w:val="24"/>
        </w:rPr>
        <w:t xml:space="preserve"> или диплома магистра</w:t>
      </w:r>
      <w:r w:rsidRPr="004724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5A71">
        <w:rPr>
          <w:rFonts w:ascii="Times New Roman" w:hAnsi="Times New Roman" w:cs="Times New Roman"/>
          <w:sz w:val="24"/>
          <w:szCs w:val="24"/>
        </w:rPr>
        <w:t>– при поступлении на обучение на места в рамках контрольных цифр</w:t>
      </w:r>
      <w:r w:rsidR="00C93478">
        <w:rPr>
          <w:rFonts w:ascii="Times New Roman" w:hAnsi="Times New Roman" w:cs="Times New Roman"/>
          <w:sz w:val="24"/>
          <w:szCs w:val="24"/>
        </w:rPr>
        <w:t xml:space="preserve"> приема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40AB" w:rsidRDefault="00B540AB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и ФИО работника, принявшего документы)</w:t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P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</w:rPr>
        <w:t>Регистрационный номер 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7D3" w:rsidRDefault="00F053E8" w:rsidP="0036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B">
        <w:rPr>
          <w:rFonts w:ascii="Times New Roman" w:hAnsi="Times New Roman" w:cs="Times New Roman"/>
        </w:rPr>
        <w:t>* - поля, обязательные для заполнения,</w:t>
      </w:r>
    </w:p>
    <w:p w:rsidR="003603AE" w:rsidRPr="00B540AB" w:rsidRDefault="00F053E8" w:rsidP="0036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B">
        <w:rPr>
          <w:rFonts w:ascii="Times New Roman" w:hAnsi="Times New Roman" w:cs="Times New Roman"/>
        </w:rPr>
        <w:t>** - заполняется в том случае, если от имени поступающего действует доверенное лицо</w:t>
      </w:r>
    </w:p>
    <w:sectPr w:rsidR="003603AE" w:rsidRPr="00B540AB" w:rsidSect="00755428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F318B"/>
    <w:multiLevelType w:val="hybridMultilevel"/>
    <w:tmpl w:val="13F2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6DD"/>
    <w:rsid w:val="00074A80"/>
    <w:rsid w:val="001070C5"/>
    <w:rsid w:val="001073D4"/>
    <w:rsid w:val="0011729C"/>
    <w:rsid w:val="001A0A14"/>
    <w:rsid w:val="001B3AC2"/>
    <w:rsid w:val="001B7238"/>
    <w:rsid w:val="002A002A"/>
    <w:rsid w:val="002A1706"/>
    <w:rsid w:val="003166DD"/>
    <w:rsid w:val="003603AE"/>
    <w:rsid w:val="003903DE"/>
    <w:rsid w:val="00395EC1"/>
    <w:rsid w:val="0047246D"/>
    <w:rsid w:val="004A27D3"/>
    <w:rsid w:val="0056119E"/>
    <w:rsid w:val="005B23CC"/>
    <w:rsid w:val="005C29DB"/>
    <w:rsid w:val="0067245D"/>
    <w:rsid w:val="006A52D3"/>
    <w:rsid w:val="00755428"/>
    <w:rsid w:val="00773E45"/>
    <w:rsid w:val="00791719"/>
    <w:rsid w:val="00852408"/>
    <w:rsid w:val="008B2ECB"/>
    <w:rsid w:val="009245CB"/>
    <w:rsid w:val="00A0681A"/>
    <w:rsid w:val="00AF7692"/>
    <w:rsid w:val="00B46C02"/>
    <w:rsid w:val="00B51280"/>
    <w:rsid w:val="00B540AB"/>
    <w:rsid w:val="00BE4E4C"/>
    <w:rsid w:val="00C93478"/>
    <w:rsid w:val="00D04534"/>
    <w:rsid w:val="00D179FA"/>
    <w:rsid w:val="00D32EB4"/>
    <w:rsid w:val="00DC493C"/>
    <w:rsid w:val="00DD5A71"/>
    <w:rsid w:val="00E477CB"/>
    <w:rsid w:val="00F053E8"/>
    <w:rsid w:val="00F92B64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FAE3"/>
  <w15:docId w15:val="{D443C164-4C55-4D40-8317-9FCDF7B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3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АФ МГТУ</dc:creator>
  <cp:lastModifiedBy>Трефилов А.В.</cp:lastModifiedBy>
  <cp:revision>4</cp:revision>
  <cp:lastPrinted>2022-04-14T09:48:00Z</cp:lastPrinted>
  <dcterms:created xsi:type="dcterms:W3CDTF">2020-07-09T10:28:00Z</dcterms:created>
  <dcterms:modified xsi:type="dcterms:W3CDTF">2022-04-14T13:17:00Z</dcterms:modified>
</cp:coreProperties>
</file>