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6A" w:rsidRDefault="00CF6A6A" w:rsidP="00CF6A6A">
      <w:pPr>
        <w:pStyle w:val="a5"/>
        <w:spacing w:before="0" w:beforeAutospacing="0" w:after="0" w:afterAutospacing="0"/>
        <w:jc w:val="center"/>
      </w:pPr>
      <w:r>
        <w:rPr>
          <w:rFonts w:eastAsiaTheme="minorEastAsia"/>
          <w:b/>
          <w:bCs/>
          <w:color w:val="17365D" w:themeColor="text2" w:themeShade="BF"/>
          <w:kern w:val="24"/>
          <w:sz w:val="28"/>
          <w:szCs w:val="28"/>
        </w:rPr>
        <w:t>Заявка на участие в Х конференции-школе молодых ученых и специалистов «</w:t>
      </w:r>
      <w:proofErr w:type="spellStart"/>
      <w:r>
        <w:rPr>
          <w:rFonts w:eastAsiaTheme="minorEastAsia"/>
          <w:b/>
          <w:bCs/>
          <w:color w:val="17365D" w:themeColor="text2" w:themeShade="BF"/>
          <w:kern w:val="24"/>
          <w:sz w:val="28"/>
          <w:szCs w:val="28"/>
        </w:rPr>
        <w:t>Геотехнология</w:t>
      </w:r>
      <w:proofErr w:type="spellEnd"/>
      <w:r>
        <w:rPr>
          <w:rFonts w:eastAsiaTheme="minorEastAsia"/>
          <w:b/>
          <w:bCs/>
          <w:color w:val="17365D" w:themeColor="text2" w:themeShade="BF"/>
          <w:kern w:val="24"/>
          <w:sz w:val="28"/>
          <w:szCs w:val="28"/>
        </w:rPr>
        <w:t xml:space="preserve"> и обогащение полезных ископаемых»</w:t>
      </w:r>
    </w:p>
    <w:p w:rsidR="00CF6A6A" w:rsidRDefault="00CF6A6A"/>
    <w:tbl>
      <w:tblPr>
        <w:tblW w:w="10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7260"/>
      </w:tblGrid>
      <w:tr w:rsidR="00CF6A6A" w:rsidRPr="00CF6A6A" w:rsidTr="00CF6A6A">
        <w:trPr>
          <w:trHeight w:val="584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CF6A6A"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>ФИО каждого автора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</w:tr>
      <w:tr w:rsidR="00CF6A6A" w:rsidRPr="00CF6A6A" w:rsidTr="00CF6A6A">
        <w:trPr>
          <w:trHeight w:val="584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CF6A6A"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>Место работы/учебы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</w:tr>
      <w:tr w:rsidR="00CF6A6A" w:rsidRPr="00CF6A6A" w:rsidTr="00CF6A6A">
        <w:trPr>
          <w:trHeight w:val="53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CF6A6A"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>Должность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</w:tr>
      <w:tr w:rsidR="00CF6A6A" w:rsidRPr="00CF6A6A" w:rsidTr="00CF6A6A">
        <w:trPr>
          <w:trHeight w:val="76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CF6A6A"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 xml:space="preserve">Ученая степень, </w:t>
            </w:r>
          </w:p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CF6A6A"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</w:tr>
      <w:tr w:rsidR="00CF6A6A" w:rsidRPr="00CF6A6A" w:rsidTr="00CF6A6A">
        <w:trPr>
          <w:trHeight w:val="584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CF6A6A"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 xml:space="preserve">Телефон, </w:t>
            </w:r>
            <w:r w:rsidRPr="00CF6A6A">
              <w:rPr>
                <w:rFonts w:eastAsia="Times New Roman" w:cs="Times New Roman"/>
                <w:color w:val="000000" w:themeColor="text1"/>
                <w:kern w:val="24"/>
                <w:szCs w:val="24"/>
                <w:lang w:val="en-US" w:eastAsia="ru-RU"/>
              </w:rPr>
              <w:t>e-mail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</w:tr>
      <w:tr w:rsidR="00CF6A6A" w:rsidRPr="00CF6A6A" w:rsidTr="00CF6A6A">
        <w:trPr>
          <w:trHeight w:val="584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CF6A6A"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>Название доклада</w:t>
            </w:r>
          </w:p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CF6A6A">
              <w:rPr>
                <w:rFonts w:eastAsia="Times New Roman" w:cs="Times New Roman"/>
                <w:i/>
                <w:iCs/>
                <w:color w:val="000000" w:themeColor="text1"/>
                <w:kern w:val="24"/>
                <w:szCs w:val="24"/>
                <w:lang w:eastAsia="ru-RU"/>
              </w:rPr>
              <w:t>(на русском языке)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</w:tr>
      <w:tr w:rsidR="00CF6A6A" w:rsidRPr="00CF6A6A" w:rsidTr="00CF6A6A">
        <w:trPr>
          <w:trHeight w:val="584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CF6A6A"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>Название доклада</w:t>
            </w:r>
          </w:p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CF6A6A">
              <w:rPr>
                <w:rFonts w:eastAsia="Times New Roman" w:cs="Times New Roman"/>
                <w:i/>
                <w:iCs/>
                <w:color w:val="000000" w:themeColor="text1"/>
                <w:kern w:val="24"/>
                <w:szCs w:val="24"/>
                <w:lang w:eastAsia="ru-RU"/>
              </w:rPr>
              <w:t>(на английском языке)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6A6A" w:rsidRPr="00CF6A6A" w:rsidRDefault="00CF6A6A" w:rsidP="00CF6A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CF6A6A" w:rsidRDefault="00CF6A6A">
      <w:bookmarkStart w:id="0" w:name="_GoBack"/>
      <w:bookmarkEnd w:id="0"/>
    </w:p>
    <w:sectPr w:rsidR="00CF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6A"/>
    <w:rsid w:val="000073D4"/>
    <w:rsid w:val="0011181D"/>
    <w:rsid w:val="001157ED"/>
    <w:rsid w:val="001B5655"/>
    <w:rsid w:val="00317C61"/>
    <w:rsid w:val="00410073"/>
    <w:rsid w:val="00427CF9"/>
    <w:rsid w:val="0087060E"/>
    <w:rsid w:val="008B0F50"/>
    <w:rsid w:val="00B32CA0"/>
    <w:rsid w:val="00BB1846"/>
    <w:rsid w:val="00CF6A6A"/>
    <w:rsid w:val="00D06CB8"/>
    <w:rsid w:val="00D6531E"/>
    <w:rsid w:val="00D65EC5"/>
    <w:rsid w:val="00E5332D"/>
    <w:rsid w:val="00EC2759"/>
    <w:rsid w:val="00F8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 диссертации"/>
    <w:qFormat/>
    <w:rsid w:val="001157E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317C61"/>
    <w:pPr>
      <w:keepNext/>
      <w:ind w:firstLine="0"/>
      <w:jc w:val="center"/>
      <w:outlineLvl w:val="0"/>
    </w:pPr>
    <w:rPr>
      <w:b/>
    </w:rPr>
  </w:style>
  <w:style w:type="paragraph" w:styleId="2">
    <w:name w:val="heading 2"/>
    <w:aliases w:val="2 Заголовок"/>
    <w:basedOn w:val="a"/>
    <w:next w:val="a"/>
    <w:link w:val="20"/>
    <w:qFormat/>
    <w:rsid w:val="00E5332D"/>
    <w:pPr>
      <w:keepNext/>
      <w:ind w:firstLine="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EC2759"/>
    <w:pPr>
      <w:keepNext/>
      <w:outlineLvl w:val="2"/>
    </w:pPr>
    <w:rPr>
      <w:rFonts w:eastAsia="Times New Roman" w:cs="Times New Roman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C61"/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2 Заголовок Знак"/>
    <w:basedOn w:val="a0"/>
    <w:link w:val="2"/>
    <w:rsid w:val="00E5332D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3">
    <w:name w:val="расшифровка формул"/>
    <w:basedOn w:val="a"/>
    <w:link w:val="a4"/>
    <w:qFormat/>
    <w:rsid w:val="0087060E"/>
    <w:pPr>
      <w:ind w:left="454" w:firstLine="0"/>
    </w:pPr>
    <w:rPr>
      <w:rFonts w:asciiTheme="minorHAnsi" w:hAnsiTheme="minorHAnsi"/>
      <w:szCs w:val="24"/>
      <w:lang w:val="en-US"/>
    </w:rPr>
  </w:style>
  <w:style w:type="character" w:customStyle="1" w:styleId="a4">
    <w:name w:val="расшифровка формул Знак"/>
    <w:link w:val="a3"/>
    <w:rsid w:val="0087060E"/>
    <w:rPr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EC2759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5">
    <w:name w:val="Normal (Web)"/>
    <w:basedOn w:val="a"/>
    <w:uiPriority w:val="99"/>
    <w:unhideWhenUsed/>
    <w:rsid w:val="00CF6A6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 диссертации"/>
    <w:qFormat/>
    <w:rsid w:val="001157E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317C61"/>
    <w:pPr>
      <w:keepNext/>
      <w:ind w:firstLine="0"/>
      <w:jc w:val="center"/>
      <w:outlineLvl w:val="0"/>
    </w:pPr>
    <w:rPr>
      <w:b/>
    </w:rPr>
  </w:style>
  <w:style w:type="paragraph" w:styleId="2">
    <w:name w:val="heading 2"/>
    <w:aliases w:val="2 Заголовок"/>
    <w:basedOn w:val="a"/>
    <w:next w:val="a"/>
    <w:link w:val="20"/>
    <w:qFormat/>
    <w:rsid w:val="00E5332D"/>
    <w:pPr>
      <w:keepNext/>
      <w:ind w:firstLine="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EC2759"/>
    <w:pPr>
      <w:keepNext/>
      <w:outlineLvl w:val="2"/>
    </w:pPr>
    <w:rPr>
      <w:rFonts w:eastAsia="Times New Roman" w:cs="Times New Roman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C61"/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2 Заголовок Знак"/>
    <w:basedOn w:val="a0"/>
    <w:link w:val="2"/>
    <w:rsid w:val="00E5332D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3">
    <w:name w:val="расшифровка формул"/>
    <w:basedOn w:val="a"/>
    <w:link w:val="a4"/>
    <w:qFormat/>
    <w:rsid w:val="0087060E"/>
    <w:pPr>
      <w:ind w:left="454" w:firstLine="0"/>
    </w:pPr>
    <w:rPr>
      <w:rFonts w:asciiTheme="minorHAnsi" w:hAnsiTheme="minorHAnsi"/>
      <w:szCs w:val="24"/>
      <w:lang w:val="en-US"/>
    </w:rPr>
  </w:style>
  <w:style w:type="character" w:customStyle="1" w:styleId="a4">
    <w:name w:val="расшифровка формул Знак"/>
    <w:link w:val="a3"/>
    <w:rsid w:val="0087060E"/>
    <w:rPr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EC2759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5">
    <w:name w:val="Normal (Web)"/>
    <w:basedOn w:val="a"/>
    <w:uiPriority w:val="99"/>
    <w:unhideWhenUsed/>
    <w:rsid w:val="00CF6A6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2018-10-08T12:58:00Z</dcterms:created>
  <dcterms:modified xsi:type="dcterms:W3CDTF">2018-10-08T13:12:00Z</dcterms:modified>
</cp:coreProperties>
</file>