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9CF" w:rsidRPr="000956DB" w:rsidRDefault="006549CF" w:rsidP="006549CF">
      <w:pPr>
        <w:pStyle w:val="a3"/>
        <w:widowControl/>
        <w:spacing w:before="120"/>
        <w:ind w:left="0"/>
        <w:jc w:val="center"/>
        <w:rPr>
          <w:caps/>
          <w:spacing w:val="-6"/>
          <w:sz w:val="28"/>
          <w:szCs w:val="28"/>
        </w:rPr>
      </w:pPr>
      <w:r w:rsidRPr="000956DB">
        <w:rPr>
          <w:caps/>
          <w:spacing w:val="-6"/>
          <w:sz w:val="28"/>
          <w:szCs w:val="28"/>
        </w:rPr>
        <w:t>ЗАЯВКА</w:t>
      </w:r>
    </w:p>
    <w:p w:rsidR="006549CF" w:rsidRPr="00995C6F" w:rsidRDefault="006549CF" w:rsidP="006549CF">
      <w:pPr>
        <w:jc w:val="center"/>
      </w:pPr>
      <w:r w:rsidRPr="00995C6F">
        <w:t>на участие во Всероссийской научно-технической конференции</w:t>
      </w:r>
    </w:p>
    <w:p w:rsidR="006549CF" w:rsidRPr="00995C6F" w:rsidRDefault="006549CF" w:rsidP="006549CF">
      <w:pPr>
        <w:jc w:val="center"/>
      </w:pPr>
      <w:r w:rsidRPr="00995C6F">
        <w:t xml:space="preserve"> с участием иностранных специалистов</w:t>
      </w:r>
    </w:p>
    <w:p w:rsidR="006549CF" w:rsidRPr="00995C6F" w:rsidRDefault="006549CF" w:rsidP="006549CF">
      <w:pPr>
        <w:jc w:val="center"/>
      </w:pPr>
      <w:r w:rsidRPr="00995C6F">
        <w:t>«Цифровые технологии в горном деле»,</w:t>
      </w:r>
    </w:p>
    <w:p w:rsidR="006549CF" w:rsidRDefault="006549CF" w:rsidP="006549CF">
      <w:pPr>
        <w:jc w:val="center"/>
      </w:pPr>
      <w:r w:rsidRPr="00995C6F">
        <w:t>Апатиты, 13-16 июня 2023 г.</w:t>
      </w:r>
    </w:p>
    <w:p w:rsidR="006549CF" w:rsidRPr="00995C6F" w:rsidRDefault="006549CF" w:rsidP="006549CF">
      <w:pPr>
        <w:jc w:val="center"/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237"/>
      </w:tblGrid>
      <w:tr w:rsidR="006549CF" w:rsidRPr="00DE5877" w:rsidTr="00172331">
        <w:trPr>
          <w:jc w:val="center"/>
        </w:trPr>
        <w:tc>
          <w:tcPr>
            <w:tcW w:w="3369" w:type="dxa"/>
          </w:tcPr>
          <w:p w:rsidR="006549CF" w:rsidRPr="00995C6F" w:rsidRDefault="006549CF" w:rsidP="00172331">
            <w:r w:rsidRPr="00995C6F">
              <w:t>Ф.И.О (полностью)</w:t>
            </w:r>
          </w:p>
        </w:tc>
        <w:tc>
          <w:tcPr>
            <w:tcW w:w="6237" w:type="dxa"/>
          </w:tcPr>
          <w:p w:rsidR="006549CF" w:rsidRPr="003C48EB" w:rsidRDefault="006549CF" w:rsidP="00172331">
            <w:pPr>
              <w:jc w:val="both"/>
              <w:rPr>
                <w:sz w:val="28"/>
                <w:szCs w:val="28"/>
              </w:rPr>
            </w:pPr>
          </w:p>
        </w:tc>
      </w:tr>
      <w:tr w:rsidR="006549CF" w:rsidRPr="00DE5877" w:rsidTr="00172331">
        <w:trPr>
          <w:jc w:val="center"/>
        </w:trPr>
        <w:tc>
          <w:tcPr>
            <w:tcW w:w="3369" w:type="dxa"/>
          </w:tcPr>
          <w:p w:rsidR="006549CF" w:rsidRPr="00995C6F" w:rsidRDefault="006549CF" w:rsidP="00172331">
            <w:r w:rsidRPr="00995C6F">
              <w:t>Место работы (полное и сокращенное название</w:t>
            </w:r>
            <w:proofErr w:type="gramStart"/>
            <w:r w:rsidRPr="00995C6F">
              <w:t xml:space="preserve"> )</w:t>
            </w:r>
            <w:proofErr w:type="gramEnd"/>
          </w:p>
        </w:tc>
        <w:tc>
          <w:tcPr>
            <w:tcW w:w="6237" w:type="dxa"/>
          </w:tcPr>
          <w:p w:rsidR="006549CF" w:rsidRPr="003C48EB" w:rsidRDefault="006549CF" w:rsidP="00172331">
            <w:pPr>
              <w:jc w:val="both"/>
              <w:rPr>
                <w:sz w:val="28"/>
                <w:szCs w:val="28"/>
              </w:rPr>
            </w:pPr>
          </w:p>
        </w:tc>
      </w:tr>
      <w:tr w:rsidR="006549CF" w:rsidRPr="00DE5877" w:rsidTr="00172331">
        <w:trPr>
          <w:jc w:val="center"/>
        </w:trPr>
        <w:tc>
          <w:tcPr>
            <w:tcW w:w="3369" w:type="dxa"/>
          </w:tcPr>
          <w:p w:rsidR="006549CF" w:rsidRPr="00995C6F" w:rsidRDefault="006549CF" w:rsidP="00172331">
            <w:r w:rsidRPr="00995C6F">
              <w:t>Должность</w:t>
            </w:r>
          </w:p>
        </w:tc>
        <w:tc>
          <w:tcPr>
            <w:tcW w:w="6237" w:type="dxa"/>
          </w:tcPr>
          <w:p w:rsidR="006549CF" w:rsidRPr="003C48EB" w:rsidRDefault="006549CF" w:rsidP="00172331">
            <w:pPr>
              <w:jc w:val="both"/>
              <w:rPr>
                <w:sz w:val="28"/>
                <w:szCs w:val="28"/>
              </w:rPr>
            </w:pPr>
          </w:p>
        </w:tc>
      </w:tr>
      <w:tr w:rsidR="006549CF" w:rsidRPr="00DE5877" w:rsidTr="00172331">
        <w:trPr>
          <w:jc w:val="center"/>
        </w:trPr>
        <w:tc>
          <w:tcPr>
            <w:tcW w:w="3369" w:type="dxa"/>
          </w:tcPr>
          <w:p w:rsidR="006549CF" w:rsidRPr="00995C6F" w:rsidRDefault="006549CF" w:rsidP="00172331">
            <w:r w:rsidRPr="00995C6F">
              <w:t>Ученая степень, звание</w:t>
            </w:r>
          </w:p>
        </w:tc>
        <w:tc>
          <w:tcPr>
            <w:tcW w:w="6237" w:type="dxa"/>
          </w:tcPr>
          <w:p w:rsidR="006549CF" w:rsidRPr="003C48EB" w:rsidRDefault="006549CF" w:rsidP="00172331">
            <w:pPr>
              <w:jc w:val="both"/>
              <w:rPr>
                <w:sz w:val="28"/>
                <w:szCs w:val="28"/>
              </w:rPr>
            </w:pPr>
          </w:p>
        </w:tc>
      </w:tr>
      <w:tr w:rsidR="006549CF" w:rsidRPr="00DE5877" w:rsidTr="00172331">
        <w:trPr>
          <w:jc w:val="center"/>
        </w:trPr>
        <w:tc>
          <w:tcPr>
            <w:tcW w:w="3369" w:type="dxa"/>
          </w:tcPr>
          <w:p w:rsidR="006549CF" w:rsidRPr="00995C6F" w:rsidRDefault="006549CF" w:rsidP="00172331">
            <w:r w:rsidRPr="00995C6F">
              <w:t>Молодой ученый/специалист</w:t>
            </w:r>
          </w:p>
          <w:p w:rsidR="006549CF" w:rsidRPr="00995C6F" w:rsidRDefault="006549CF" w:rsidP="00CD64DB">
            <w:r w:rsidRPr="00995C6F">
              <w:t xml:space="preserve">(до </w:t>
            </w:r>
            <w:r w:rsidR="00CD64DB">
              <w:t>39</w:t>
            </w:r>
            <w:r w:rsidRPr="00995C6F">
              <w:t xml:space="preserve"> лет) или студент/аспирант</w:t>
            </w:r>
          </w:p>
        </w:tc>
        <w:tc>
          <w:tcPr>
            <w:tcW w:w="6237" w:type="dxa"/>
          </w:tcPr>
          <w:p w:rsidR="006549CF" w:rsidRPr="003C48EB" w:rsidRDefault="006549CF" w:rsidP="00172331">
            <w:pPr>
              <w:jc w:val="both"/>
              <w:rPr>
                <w:sz w:val="28"/>
                <w:szCs w:val="28"/>
              </w:rPr>
            </w:pPr>
          </w:p>
        </w:tc>
      </w:tr>
      <w:tr w:rsidR="006549CF" w:rsidRPr="00DE5877" w:rsidTr="00172331">
        <w:trPr>
          <w:jc w:val="center"/>
        </w:trPr>
        <w:tc>
          <w:tcPr>
            <w:tcW w:w="3369" w:type="dxa"/>
          </w:tcPr>
          <w:p w:rsidR="006549CF" w:rsidRPr="00995C6F" w:rsidRDefault="006549CF" w:rsidP="00172331">
            <w:r w:rsidRPr="00995C6F">
              <w:t>Почтовый адрес (с индексом)</w:t>
            </w:r>
          </w:p>
        </w:tc>
        <w:tc>
          <w:tcPr>
            <w:tcW w:w="6237" w:type="dxa"/>
          </w:tcPr>
          <w:p w:rsidR="006549CF" w:rsidRPr="003C48EB" w:rsidRDefault="006549CF" w:rsidP="00172331">
            <w:pPr>
              <w:jc w:val="both"/>
              <w:rPr>
                <w:sz w:val="28"/>
                <w:szCs w:val="28"/>
              </w:rPr>
            </w:pPr>
          </w:p>
        </w:tc>
      </w:tr>
      <w:tr w:rsidR="006549CF" w:rsidRPr="00DE5877" w:rsidTr="00172331">
        <w:trPr>
          <w:jc w:val="center"/>
        </w:trPr>
        <w:tc>
          <w:tcPr>
            <w:tcW w:w="3369" w:type="dxa"/>
          </w:tcPr>
          <w:p w:rsidR="006549CF" w:rsidRPr="00995C6F" w:rsidRDefault="006549CF" w:rsidP="00172331">
            <w:r w:rsidRPr="00995C6F">
              <w:t xml:space="preserve">Телефон </w:t>
            </w:r>
          </w:p>
        </w:tc>
        <w:tc>
          <w:tcPr>
            <w:tcW w:w="6237" w:type="dxa"/>
          </w:tcPr>
          <w:p w:rsidR="006549CF" w:rsidRPr="003C48EB" w:rsidRDefault="006549CF" w:rsidP="00172331">
            <w:pPr>
              <w:jc w:val="both"/>
              <w:rPr>
                <w:sz w:val="28"/>
                <w:szCs w:val="28"/>
              </w:rPr>
            </w:pPr>
          </w:p>
        </w:tc>
      </w:tr>
      <w:tr w:rsidR="006549CF" w:rsidRPr="00DE5877" w:rsidTr="00172331">
        <w:trPr>
          <w:jc w:val="center"/>
        </w:trPr>
        <w:tc>
          <w:tcPr>
            <w:tcW w:w="3369" w:type="dxa"/>
          </w:tcPr>
          <w:p w:rsidR="006549CF" w:rsidRPr="00995C6F" w:rsidRDefault="006549CF" w:rsidP="00172331">
            <w:r w:rsidRPr="00995C6F">
              <w:rPr>
                <w:lang w:val="en-US"/>
              </w:rPr>
              <w:t>E</w:t>
            </w:r>
            <w:r w:rsidRPr="00995C6F">
              <w:t>-</w:t>
            </w:r>
            <w:r w:rsidRPr="00995C6F">
              <w:rPr>
                <w:lang w:val="en-US"/>
              </w:rPr>
              <w:t>mail</w:t>
            </w:r>
            <w:r w:rsidRPr="00995C6F">
              <w:t xml:space="preserve"> (обязательно)</w:t>
            </w:r>
          </w:p>
        </w:tc>
        <w:tc>
          <w:tcPr>
            <w:tcW w:w="6237" w:type="dxa"/>
          </w:tcPr>
          <w:p w:rsidR="006549CF" w:rsidRPr="003C48EB" w:rsidRDefault="006549CF" w:rsidP="00172331">
            <w:pPr>
              <w:jc w:val="both"/>
              <w:rPr>
                <w:sz w:val="28"/>
                <w:szCs w:val="28"/>
              </w:rPr>
            </w:pPr>
          </w:p>
        </w:tc>
      </w:tr>
      <w:tr w:rsidR="006549CF" w:rsidRPr="00DE5877" w:rsidTr="00172331">
        <w:trPr>
          <w:jc w:val="center"/>
        </w:trPr>
        <w:tc>
          <w:tcPr>
            <w:tcW w:w="3369" w:type="dxa"/>
          </w:tcPr>
          <w:p w:rsidR="006549CF" w:rsidRPr="00995C6F" w:rsidRDefault="006549CF" w:rsidP="00172331">
            <w:r w:rsidRPr="00995C6F">
              <w:t>Тема доклада</w:t>
            </w:r>
          </w:p>
        </w:tc>
        <w:tc>
          <w:tcPr>
            <w:tcW w:w="6237" w:type="dxa"/>
          </w:tcPr>
          <w:p w:rsidR="006549CF" w:rsidRPr="003C48EB" w:rsidRDefault="006549CF" w:rsidP="00172331">
            <w:pPr>
              <w:jc w:val="both"/>
              <w:rPr>
                <w:sz w:val="28"/>
                <w:szCs w:val="28"/>
              </w:rPr>
            </w:pPr>
          </w:p>
        </w:tc>
      </w:tr>
      <w:tr w:rsidR="006549CF" w:rsidRPr="00DE5877" w:rsidTr="00172331">
        <w:trPr>
          <w:jc w:val="center"/>
        </w:trPr>
        <w:tc>
          <w:tcPr>
            <w:tcW w:w="3369" w:type="dxa"/>
          </w:tcPr>
          <w:p w:rsidR="006549CF" w:rsidRPr="00995C6F" w:rsidRDefault="006549CF" w:rsidP="00172331">
            <w:r w:rsidRPr="00995C6F">
              <w:rPr>
                <w:bCs/>
              </w:rPr>
              <w:t>Предполагаемое направление участия</w:t>
            </w:r>
          </w:p>
        </w:tc>
        <w:tc>
          <w:tcPr>
            <w:tcW w:w="6237" w:type="dxa"/>
          </w:tcPr>
          <w:p w:rsidR="006549CF" w:rsidRPr="003C48EB" w:rsidRDefault="006549CF" w:rsidP="00172331">
            <w:pPr>
              <w:jc w:val="both"/>
              <w:rPr>
                <w:sz w:val="28"/>
                <w:szCs w:val="28"/>
              </w:rPr>
            </w:pPr>
          </w:p>
        </w:tc>
      </w:tr>
      <w:tr w:rsidR="006549CF" w:rsidRPr="00DE5877" w:rsidTr="00172331">
        <w:trPr>
          <w:jc w:val="center"/>
        </w:trPr>
        <w:tc>
          <w:tcPr>
            <w:tcW w:w="9606" w:type="dxa"/>
            <w:gridSpan w:val="2"/>
          </w:tcPr>
          <w:p w:rsidR="006549CF" w:rsidRPr="00995C6F" w:rsidRDefault="006549CF" w:rsidP="00172331">
            <w:pPr>
              <w:jc w:val="both"/>
            </w:pPr>
            <w:r w:rsidRPr="00995C6F">
              <w:t>Собираюсь (отметить нужное):</w:t>
            </w:r>
          </w:p>
          <w:p w:rsidR="006549CF" w:rsidRPr="00995C6F" w:rsidRDefault="006549CF" w:rsidP="00172331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bookmarkStart w:id="0" w:name="_GoBack"/>
            <w:bookmarkEnd w:id="0"/>
            <w:r w:rsidRPr="00995C6F">
              <w:t xml:space="preserve">Выступить с докладом на секционном заседании (очный формат) </w:t>
            </w:r>
          </w:p>
          <w:p w:rsidR="006549CF" w:rsidRPr="00995C6F" w:rsidRDefault="006549CF" w:rsidP="00966D17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995C6F">
              <w:t xml:space="preserve">Выступить с докладом на секционном заседании (дистанционный формат) </w:t>
            </w:r>
          </w:p>
        </w:tc>
      </w:tr>
    </w:tbl>
    <w:p w:rsidR="006549CF" w:rsidRPr="00DE5877" w:rsidRDefault="006549CF" w:rsidP="006549CF">
      <w:pPr>
        <w:jc w:val="both"/>
        <w:rPr>
          <w:sz w:val="28"/>
          <w:szCs w:val="28"/>
        </w:rPr>
      </w:pPr>
    </w:p>
    <w:p w:rsidR="006549CF" w:rsidRPr="00C27858" w:rsidRDefault="006549CF" w:rsidP="006549CF">
      <w:pPr>
        <w:jc w:val="both"/>
      </w:pPr>
      <w:r w:rsidRPr="00131289">
        <w:t xml:space="preserve">*Отправляя данную </w:t>
      </w:r>
      <w:r>
        <w:t>форму, В</w:t>
      </w:r>
      <w:r w:rsidRPr="00131289">
        <w:t>ы даете свое согласие на получение информационных рассылок от организаторов конференции и на обработку персональных данных</w:t>
      </w:r>
      <w:r>
        <w:t xml:space="preserve"> для целей конференции</w:t>
      </w:r>
      <w:r w:rsidRPr="00131289">
        <w:t>.</w:t>
      </w:r>
    </w:p>
    <w:p w:rsidR="006549CF" w:rsidRPr="00015BA2" w:rsidRDefault="006549CF" w:rsidP="006549CF"/>
    <w:p w:rsidR="00EF39A8" w:rsidRPr="006549CF" w:rsidRDefault="00EF39A8" w:rsidP="006549CF"/>
    <w:sectPr w:rsidR="00EF39A8" w:rsidRPr="006549CF" w:rsidSect="009F51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443A"/>
    <w:multiLevelType w:val="singleLevel"/>
    <w:tmpl w:val="6B26F27E"/>
    <w:lvl w:ilvl="0">
      <w:start w:val="1"/>
      <w:numFmt w:val="bullet"/>
      <w:lvlText w:val="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BF"/>
    <w:rsid w:val="006549CF"/>
    <w:rsid w:val="009103BF"/>
    <w:rsid w:val="00966D17"/>
    <w:rsid w:val="00CD64DB"/>
    <w:rsid w:val="00DC6EA8"/>
    <w:rsid w:val="00EF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103BF"/>
    <w:pPr>
      <w:widowControl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103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103BF"/>
    <w:pPr>
      <w:widowControl w:val="0"/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103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Гилярова</dc:creator>
  <cp:lastModifiedBy>Гилярова</cp:lastModifiedBy>
  <cp:revision>3</cp:revision>
  <dcterms:created xsi:type="dcterms:W3CDTF">2023-04-13T11:03:00Z</dcterms:created>
  <dcterms:modified xsi:type="dcterms:W3CDTF">2023-04-13T11:21:00Z</dcterms:modified>
</cp:coreProperties>
</file>