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C" w:rsidRDefault="00663EDC" w:rsidP="009C6E28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  <w:bookmarkStart w:id="0" w:name="_GoBack"/>
      <w:r w:rsidRPr="00DE5877">
        <w:rPr>
          <w:b/>
          <w:caps/>
          <w:spacing w:val="-6"/>
          <w:sz w:val="32"/>
          <w:szCs w:val="32"/>
        </w:rPr>
        <w:t>ЗАЯВКА</w:t>
      </w:r>
    </w:p>
    <w:bookmarkEnd w:id="0"/>
    <w:p w:rsidR="000679C0" w:rsidRPr="00DE5877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663EDC" w:rsidRPr="00DE5877" w:rsidRDefault="00663EDC" w:rsidP="004E4559">
      <w:pPr>
        <w:jc w:val="center"/>
        <w:rPr>
          <w:sz w:val="28"/>
          <w:szCs w:val="28"/>
        </w:rPr>
      </w:pPr>
      <w:r w:rsidRPr="00DE5877">
        <w:rPr>
          <w:sz w:val="28"/>
          <w:szCs w:val="28"/>
        </w:rPr>
        <w:t xml:space="preserve">на участие в </w:t>
      </w:r>
      <w:r w:rsidRPr="00DE5877">
        <w:rPr>
          <w:sz w:val="28"/>
          <w:szCs w:val="28"/>
          <w:lang w:val="en-US"/>
        </w:rPr>
        <w:t>XI</w:t>
      </w:r>
      <w:r w:rsidRPr="00DE5877">
        <w:rPr>
          <w:sz w:val="28"/>
          <w:szCs w:val="28"/>
        </w:rPr>
        <w:t xml:space="preserve"> международной научно-практической конференции</w:t>
      </w:r>
    </w:p>
    <w:p w:rsidR="003A2FC7" w:rsidRPr="00774B47" w:rsidRDefault="00663EDC" w:rsidP="004E4559">
      <w:pPr>
        <w:jc w:val="center"/>
        <w:rPr>
          <w:sz w:val="28"/>
          <w:szCs w:val="28"/>
        </w:rPr>
      </w:pPr>
      <w:r w:rsidRPr="00DE5877">
        <w:rPr>
          <w:sz w:val="28"/>
          <w:szCs w:val="28"/>
        </w:rPr>
        <w:t xml:space="preserve">«Север и </w:t>
      </w:r>
      <w:r w:rsidRPr="00774B47">
        <w:rPr>
          <w:sz w:val="28"/>
          <w:szCs w:val="28"/>
        </w:rPr>
        <w:t xml:space="preserve">Арктика в новой парадигме мирового развития. </w:t>
      </w:r>
    </w:p>
    <w:p w:rsidR="00663EDC" w:rsidRDefault="00663EDC" w:rsidP="004E4559">
      <w:pPr>
        <w:jc w:val="center"/>
        <w:rPr>
          <w:sz w:val="28"/>
          <w:szCs w:val="28"/>
        </w:rPr>
      </w:pPr>
      <w:r w:rsidRPr="00774B47">
        <w:rPr>
          <w:sz w:val="28"/>
          <w:szCs w:val="28"/>
        </w:rPr>
        <w:t>Лузинские чтения - 2022»</w:t>
      </w:r>
      <w:r w:rsidRPr="00DE5877">
        <w:rPr>
          <w:sz w:val="28"/>
          <w:szCs w:val="28"/>
        </w:rPr>
        <w:t xml:space="preserve"> </w:t>
      </w:r>
    </w:p>
    <w:p w:rsidR="00663EDC" w:rsidRPr="00DE5877" w:rsidRDefault="00663EDC" w:rsidP="004E4559">
      <w:pPr>
        <w:jc w:val="center"/>
        <w:rPr>
          <w:sz w:val="28"/>
          <w:szCs w:val="28"/>
        </w:rPr>
      </w:pPr>
    </w:p>
    <w:p w:rsidR="00663EDC" w:rsidRPr="00DE5877" w:rsidRDefault="00663EDC" w:rsidP="004E4559">
      <w:pPr>
        <w:jc w:val="center"/>
        <w:rPr>
          <w:sz w:val="28"/>
          <w:szCs w:val="28"/>
        </w:rPr>
      </w:pPr>
      <w:r w:rsidRPr="00DE5877">
        <w:rPr>
          <w:sz w:val="28"/>
          <w:szCs w:val="28"/>
        </w:rPr>
        <w:t xml:space="preserve">Апатиты, 22-23 сентября </w:t>
      </w:r>
      <w:smartTag w:uri="urn:schemas-microsoft-com:office:smarttags" w:element="metricconverter">
        <w:smartTagPr>
          <w:attr w:name="ProductID" w:val="2022 г"/>
        </w:smartTagPr>
        <w:r w:rsidRPr="00DE5877">
          <w:rPr>
            <w:sz w:val="28"/>
            <w:szCs w:val="28"/>
          </w:rPr>
          <w:t>2022 г</w:t>
        </w:r>
      </w:smartTag>
      <w:r w:rsidRPr="00DE5877">
        <w:rPr>
          <w:sz w:val="28"/>
          <w:szCs w:val="28"/>
        </w:rPr>
        <w:t>.</w:t>
      </w:r>
    </w:p>
    <w:p w:rsidR="00663EDC" w:rsidRPr="00DE5877" w:rsidRDefault="00663EDC" w:rsidP="004E455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Ф.И.О (полностью)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Место работы (сокращенное название и полное)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  <w:lang w:val="en-US"/>
              </w:rPr>
              <w:t>E</w:t>
            </w:r>
            <w:r w:rsidRPr="003C48EB">
              <w:rPr>
                <w:sz w:val="28"/>
                <w:szCs w:val="28"/>
              </w:rPr>
              <w:t>-</w:t>
            </w:r>
            <w:r w:rsidRPr="003C48EB">
              <w:rPr>
                <w:sz w:val="28"/>
                <w:szCs w:val="28"/>
                <w:lang w:val="en-US"/>
              </w:rPr>
              <w:t>mail</w:t>
            </w:r>
            <w:r w:rsidRPr="003C48EB">
              <w:rPr>
                <w:sz w:val="28"/>
                <w:szCs w:val="28"/>
              </w:rPr>
              <w:t xml:space="preserve"> (обязательно)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Тема доклада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bCs/>
                <w:sz w:val="28"/>
                <w:szCs w:val="28"/>
              </w:rPr>
              <w:t>Предполагаемое направление участия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9606" w:type="dxa"/>
            <w:gridSpan w:val="2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Собираюсь (отметить нужное или выделить цветом):</w:t>
            </w:r>
          </w:p>
          <w:p w:rsidR="00663EDC" w:rsidRPr="003C48EB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 xml:space="preserve">Выступить с докладом на пленарном заседании </w:t>
            </w:r>
          </w:p>
          <w:p w:rsidR="00663EDC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Выступить с докладом на секционном заседании</w:t>
            </w:r>
            <w:r w:rsidR="00DA2F2F">
              <w:rPr>
                <w:sz w:val="28"/>
                <w:szCs w:val="28"/>
              </w:rPr>
              <w:t xml:space="preserve"> (очный формат)</w:t>
            </w:r>
            <w:r w:rsidRPr="003C48EB">
              <w:rPr>
                <w:sz w:val="28"/>
                <w:szCs w:val="28"/>
              </w:rPr>
              <w:t xml:space="preserve"> </w:t>
            </w:r>
          </w:p>
          <w:p w:rsidR="00DA2F2F" w:rsidRPr="003C48EB" w:rsidRDefault="00DA2F2F" w:rsidP="00DA2F2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Выступить с докладом на секционном заседании</w:t>
            </w:r>
            <w:r>
              <w:rPr>
                <w:sz w:val="28"/>
                <w:szCs w:val="28"/>
              </w:rPr>
              <w:t xml:space="preserve"> (дистанционный формат)</w:t>
            </w:r>
            <w:r w:rsidRPr="003C48EB">
              <w:rPr>
                <w:sz w:val="28"/>
                <w:szCs w:val="28"/>
              </w:rPr>
              <w:t xml:space="preserve"> </w:t>
            </w:r>
          </w:p>
          <w:p w:rsidR="00663EDC" w:rsidRPr="003C48EB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bCs/>
                <w:sz w:val="28"/>
                <w:szCs w:val="28"/>
              </w:rPr>
              <w:t>Представить стендовый доклад</w:t>
            </w:r>
          </w:p>
          <w:p w:rsidR="00663EDC" w:rsidRPr="003C48EB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bCs/>
                <w:sz w:val="28"/>
                <w:szCs w:val="28"/>
              </w:rPr>
              <w:t xml:space="preserve">Представить тезисы доклада в сборник (без участия) </w:t>
            </w:r>
          </w:p>
        </w:tc>
      </w:tr>
    </w:tbl>
    <w:p w:rsidR="00663EDC" w:rsidRPr="00DE5877" w:rsidRDefault="00663EDC" w:rsidP="004E4559">
      <w:pPr>
        <w:jc w:val="both"/>
        <w:rPr>
          <w:sz w:val="28"/>
          <w:szCs w:val="28"/>
        </w:rPr>
      </w:pPr>
    </w:p>
    <w:sectPr w:rsidR="00663EDC" w:rsidRPr="00DE5877" w:rsidSect="00E60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C2A7D9C"/>
    <w:multiLevelType w:val="hybridMultilevel"/>
    <w:tmpl w:val="31141968"/>
    <w:lvl w:ilvl="0" w:tplc="8256874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33601F94"/>
    <w:multiLevelType w:val="hybridMultilevel"/>
    <w:tmpl w:val="5B36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7F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14B3293"/>
    <w:multiLevelType w:val="multilevel"/>
    <w:tmpl w:val="BD8C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9"/>
    <w:rsid w:val="000679C0"/>
    <w:rsid w:val="00067AFB"/>
    <w:rsid w:val="00155A4A"/>
    <w:rsid w:val="00184F15"/>
    <w:rsid w:val="001F3C0D"/>
    <w:rsid w:val="002442CC"/>
    <w:rsid w:val="002519F3"/>
    <w:rsid w:val="00261646"/>
    <w:rsid w:val="002C0080"/>
    <w:rsid w:val="003560FF"/>
    <w:rsid w:val="003A2FC7"/>
    <w:rsid w:val="003C48EB"/>
    <w:rsid w:val="0042430F"/>
    <w:rsid w:val="00431291"/>
    <w:rsid w:val="004652D0"/>
    <w:rsid w:val="004E1F61"/>
    <w:rsid w:val="004E4559"/>
    <w:rsid w:val="005E3C5D"/>
    <w:rsid w:val="006158CB"/>
    <w:rsid w:val="00633288"/>
    <w:rsid w:val="00657E4B"/>
    <w:rsid w:val="00663EDC"/>
    <w:rsid w:val="006816DC"/>
    <w:rsid w:val="0075580B"/>
    <w:rsid w:val="00774B47"/>
    <w:rsid w:val="007B2C86"/>
    <w:rsid w:val="00883908"/>
    <w:rsid w:val="00896E3E"/>
    <w:rsid w:val="008B402A"/>
    <w:rsid w:val="008F5EDB"/>
    <w:rsid w:val="00900331"/>
    <w:rsid w:val="0090774D"/>
    <w:rsid w:val="009624FA"/>
    <w:rsid w:val="009B34C9"/>
    <w:rsid w:val="009C5D09"/>
    <w:rsid w:val="009C6E28"/>
    <w:rsid w:val="009F7E8A"/>
    <w:rsid w:val="00CA67CA"/>
    <w:rsid w:val="00D3795D"/>
    <w:rsid w:val="00D6186F"/>
    <w:rsid w:val="00D979BD"/>
    <w:rsid w:val="00DA2F2F"/>
    <w:rsid w:val="00DE5877"/>
    <w:rsid w:val="00E5045F"/>
    <w:rsid w:val="00E6045A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badylevich</dc:creator>
  <cp:lastModifiedBy>user</cp:lastModifiedBy>
  <cp:revision>2</cp:revision>
  <dcterms:created xsi:type="dcterms:W3CDTF">2022-06-16T19:43:00Z</dcterms:created>
  <dcterms:modified xsi:type="dcterms:W3CDTF">2022-06-16T19:43:00Z</dcterms:modified>
</cp:coreProperties>
</file>